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37" w:rsidRDefault="006E1637">
      <w:pPr>
        <w:spacing w:after="0"/>
        <w:ind w:left="245"/>
      </w:pPr>
      <w:bookmarkStart w:id="0" w:name="_GoBack"/>
      <w:bookmarkEnd w:id="0"/>
    </w:p>
    <w:p w:rsidR="006E1637" w:rsidRDefault="004B61C4">
      <w:pPr>
        <w:spacing w:after="4"/>
        <w:ind w:left="162"/>
      </w:pPr>
      <w:r>
        <w:rPr>
          <w:noProof/>
        </w:rPr>
        <w:drawing>
          <wp:inline distT="0" distB="0" distL="0" distR="0">
            <wp:extent cx="1992203" cy="463454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203" cy="4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37" w:rsidRDefault="004B61C4">
      <w:pPr>
        <w:spacing w:after="0"/>
        <w:ind w:left="24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E1637" w:rsidRDefault="004B61C4">
      <w:pPr>
        <w:spacing w:after="0"/>
        <w:ind w:left="24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E1637" w:rsidRDefault="004B61C4">
      <w:pPr>
        <w:spacing w:after="0"/>
        <w:ind w:left="24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E1637" w:rsidRPr="00E87953" w:rsidRDefault="004B61C4" w:rsidP="00E87953">
      <w:pPr>
        <w:spacing w:after="0"/>
        <w:jc w:val="center"/>
      </w:pPr>
      <w:r w:rsidRPr="00E87953">
        <w:rPr>
          <w:rFonts w:ascii="Times New Roman" w:eastAsia="Times New Roman" w:hAnsi="Times New Roman" w:cs="Times New Roman"/>
          <w:b/>
          <w:color w:val="092A53"/>
        </w:rPr>
        <w:t>VIOLAZIONE DI DATI PERSONALI</w:t>
      </w:r>
    </w:p>
    <w:p w:rsidR="006E1637" w:rsidRPr="00E87953" w:rsidRDefault="004B61C4" w:rsidP="00E87953">
      <w:pPr>
        <w:spacing w:after="0"/>
        <w:ind w:right="-30"/>
        <w:jc w:val="center"/>
      </w:pPr>
      <w:r w:rsidRPr="00E87953">
        <w:rPr>
          <w:rFonts w:ascii="Times New Roman" w:eastAsia="Times New Roman" w:hAnsi="Times New Roman" w:cs="Times New Roman"/>
          <w:b/>
          <w:color w:val="221E20"/>
        </w:rPr>
        <w:t>MODELLO DI COMUNICAZIONE AL GARANTE</w:t>
      </w:r>
    </w:p>
    <w:p w:rsidR="006E1637" w:rsidRDefault="004B61C4">
      <w:pPr>
        <w:spacing w:after="0"/>
        <w:ind w:left="245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6E1637" w:rsidRDefault="004B61C4">
      <w:pPr>
        <w:spacing w:after="34"/>
        <w:ind w:left="245"/>
      </w:pP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p w:rsidR="006E1637" w:rsidRDefault="004B61C4">
      <w:pPr>
        <w:spacing w:after="1" w:line="305" w:lineRule="auto"/>
        <w:ind w:left="431" w:right="816" w:hanging="10"/>
        <w:jc w:val="both"/>
      </w:pPr>
      <w:r>
        <w:rPr>
          <w:rFonts w:ascii="Georgia" w:eastAsia="Georgia" w:hAnsi="Georgia" w:cs="Georgia"/>
          <w:color w:val="221E20"/>
          <w:sz w:val="17"/>
        </w:rPr>
        <w:t xml:space="preserve">Secondo quanto prescritto dal Regolamento europeo 2016/679, i titolari di trattamento dei dati personali sono tenuti a comunicare al Garante le violazioni dei dati personali (data </w:t>
      </w:r>
      <w:proofErr w:type="spellStart"/>
      <w:r>
        <w:rPr>
          <w:rFonts w:ascii="Georgia" w:eastAsia="Georgia" w:hAnsi="Georgia" w:cs="Georgia"/>
          <w:color w:val="221E20"/>
          <w:sz w:val="17"/>
        </w:rPr>
        <w:t>breach</w:t>
      </w:r>
      <w:proofErr w:type="spellEnd"/>
      <w:r>
        <w:rPr>
          <w:rFonts w:ascii="Georgia" w:eastAsia="Georgia" w:hAnsi="Georgia" w:cs="Georgia"/>
          <w:color w:val="221E20"/>
          <w:sz w:val="17"/>
        </w:rPr>
        <w:t>) che possono comportare un rischio elevato per i diritti e l</w:t>
      </w:r>
      <w:r w:rsidR="00E87953">
        <w:rPr>
          <w:rFonts w:ascii="Georgia" w:eastAsia="Georgia" w:hAnsi="Georgia" w:cs="Georgia"/>
          <w:color w:val="221E20"/>
          <w:sz w:val="17"/>
        </w:rPr>
        <w:t>e libertà delle persone fisiche</w:t>
      </w:r>
      <w:r>
        <w:rPr>
          <w:rFonts w:ascii="Georgia" w:eastAsia="Georgia" w:hAnsi="Georgia" w:cs="Georgia"/>
          <w:color w:val="221E20"/>
          <w:sz w:val="17"/>
        </w:rPr>
        <w:t xml:space="preserve"> (cfr. Art 33.1 del predetto Regolamento Ue 2016/679). </w:t>
      </w:r>
    </w:p>
    <w:p w:rsidR="006E1637" w:rsidRDefault="004B61C4">
      <w:pPr>
        <w:spacing w:after="0"/>
        <w:ind w:left="245"/>
      </w:pPr>
      <w:r>
        <w:rPr>
          <w:rFonts w:ascii="Georgia" w:eastAsia="Georgia" w:hAnsi="Georgia" w:cs="Georgia"/>
          <w:color w:val="221E20"/>
          <w:sz w:val="17"/>
        </w:rPr>
        <w:t xml:space="preserve"> </w:t>
      </w:r>
    </w:p>
    <w:p w:rsidR="006E1637" w:rsidRDefault="004B61C4">
      <w:pPr>
        <w:spacing w:after="38"/>
        <w:ind w:left="245"/>
      </w:pPr>
      <w:r>
        <w:rPr>
          <w:rFonts w:ascii="Georgia" w:eastAsia="Georgia" w:hAnsi="Georgia" w:cs="Georgia"/>
          <w:color w:val="221E20"/>
          <w:sz w:val="17"/>
        </w:rPr>
        <w:t xml:space="preserve"> </w:t>
      </w:r>
    </w:p>
    <w:p w:rsidR="006E1637" w:rsidRDefault="004B61C4">
      <w:pPr>
        <w:spacing w:after="1" w:line="239" w:lineRule="auto"/>
        <w:ind w:left="431" w:right="816" w:hanging="10"/>
        <w:jc w:val="both"/>
      </w:pPr>
      <w:r>
        <w:rPr>
          <w:rFonts w:ascii="Georgia" w:eastAsia="Georgia" w:hAnsi="Georgia" w:cs="Georgia"/>
          <w:color w:val="221E20"/>
          <w:sz w:val="17"/>
        </w:rPr>
        <w:t xml:space="preserve">La comunicazione deve essere effettuata entro 72 ore dalla conoscenza del fatto, compilando il modulo che segue. </w:t>
      </w:r>
    </w:p>
    <w:p w:rsidR="006E1637" w:rsidRDefault="004B61C4">
      <w:pPr>
        <w:spacing w:after="0"/>
        <w:ind w:left="245"/>
      </w:pPr>
      <w:r>
        <w:rPr>
          <w:rFonts w:ascii="Georgia" w:eastAsia="Georgia" w:hAnsi="Georgia" w:cs="Georgia"/>
          <w:sz w:val="16"/>
        </w:rPr>
        <w:t xml:space="preserve"> </w:t>
      </w:r>
    </w:p>
    <w:p w:rsidR="006E1637" w:rsidRDefault="004B61C4">
      <w:pPr>
        <w:spacing w:after="0"/>
        <w:ind w:left="436"/>
      </w:pPr>
      <w:r>
        <w:rPr>
          <w:rFonts w:ascii="Trebuchet MS" w:eastAsia="Trebuchet MS" w:hAnsi="Trebuchet MS" w:cs="Trebuchet MS"/>
          <w:b/>
          <w:color w:val="221E20"/>
          <w:sz w:val="18"/>
        </w:rPr>
        <w:t xml:space="preserve"> </w:t>
      </w:r>
    </w:p>
    <w:p w:rsidR="006E1637" w:rsidRDefault="004B61C4">
      <w:pPr>
        <w:spacing w:after="0"/>
        <w:ind w:left="436"/>
      </w:pPr>
      <w:r>
        <w:rPr>
          <w:rFonts w:ascii="Trebuchet MS" w:eastAsia="Trebuchet MS" w:hAnsi="Trebuchet MS" w:cs="Trebuchet MS"/>
          <w:b/>
          <w:color w:val="221E20"/>
          <w:sz w:val="18"/>
          <w:u w:val="single" w:color="221E20"/>
        </w:rPr>
        <w:t>Titolare del trattamento</w:t>
      </w:r>
      <w:r>
        <w:rPr>
          <w:rFonts w:ascii="Trebuchet MS" w:eastAsia="Trebuchet MS" w:hAnsi="Trebuchet MS" w:cs="Trebuchet MS"/>
          <w:b/>
          <w:color w:val="221E20"/>
          <w:sz w:val="18"/>
        </w:rPr>
        <w:t xml:space="preserve">  </w:t>
      </w:r>
    </w:p>
    <w:p w:rsidR="006E1637" w:rsidRDefault="004B61C4">
      <w:pPr>
        <w:spacing w:after="0"/>
        <w:ind w:left="245"/>
      </w:pPr>
      <w:r>
        <w:rPr>
          <w:rFonts w:ascii="Georgia" w:eastAsia="Georgia" w:hAnsi="Georgia" w:cs="Georgia"/>
          <w:sz w:val="14"/>
        </w:rPr>
        <w:t xml:space="preserve"> </w:t>
      </w:r>
    </w:p>
    <w:p w:rsidR="006E1637" w:rsidRDefault="004B61C4">
      <w:pPr>
        <w:spacing w:after="0"/>
        <w:ind w:left="245"/>
      </w:pPr>
      <w:r>
        <w:rPr>
          <w:rFonts w:ascii="Georgia" w:eastAsia="Georgia" w:hAnsi="Georgia" w:cs="Georgia"/>
          <w:sz w:val="14"/>
        </w:rPr>
        <w:t xml:space="preserve"> </w:t>
      </w:r>
    </w:p>
    <w:p w:rsidR="006E1637" w:rsidRDefault="004B61C4">
      <w:pPr>
        <w:spacing w:after="0"/>
        <w:ind w:left="474"/>
      </w:pPr>
      <w:r>
        <w:rPr>
          <w:rFonts w:ascii="Trebuchet MS" w:eastAsia="Trebuchet MS" w:hAnsi="Trebuchet MS" w:cs="Trebuchet MS"/>
          <w:b/>
          <w:color w:val="221E20"/>
          <w:sz w:val="17"/>
        </w:rPr>
        <w:t xml:space="preserve">Denominazione o ragione sociale </w:t>
      </w:r>
    </w:p>
    <w:p w:rsidR="006E1637" w:rsidRDefault="004B61C4">
      <w:pPr>
        <w:spacing w:after="0"/>
        <w:ind w:left="245"/>
      </w:pPr>
      <w:r>
        <w:rPr>
          <w:noProof/>
        </w:rPr>
        <mc:AlternateContent>
          <mc:Choice Requires="wpg">
            <w:drawing>
              <wp:inline distT="0" distB="0" distL="0" distR="0">
                <wp:extent cx="5590667" cy="2046059"/>
                <wp:effectExtent l="0" t="0" r="0" b="0"/>
                <wp:docPr id="4747" name="Group 4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667" cy="2046059"/>
                          <a:chOff x="0" y="0"/>
                          <a:chExt cx="5590667" cy="2046059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145908" y="1694"/>
                            <a:ext cx="38206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45908" y="115143"/>
                            <a:ext cx="558948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66985" y="115143"/>
                            <a:ext cx="38206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39819" y="115143"/>
                            <a:ext cx="38206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09728" y="115143"/>
                            <a:ext cx="488616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477967" y="115143"/>
                            <a:ext cx="38206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61362" y="237734"/>
                            <a:ext cx="3162" cy="14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Georgia" w:eastAsia="Georgia" w:hAnsi="Georgia" w:cs="Georgi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251899"/>
                            <a:ext cx="19761" cy="93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Georgia" w:eastAsia="Georgia" w:hAnsi="Georgia" w:cs="Georgia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323226"/>
                            <a:ext cx="9485" cy="44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Georgia" w:eastAsia="Georgia" w:hAnsi="Georgia" w:cs="Georgia"/>
                                  <w:sz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88810" y="361049"/>
                            <a:ext cx="3162" cy="14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Georgia" w:eastAsia="Georgia" w:hAnsi="Georgia" w:cs="Georgi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64445" y="361049"/>
                            <a:ext cx="3162" cy="14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Georgia" w:eastAsia="Georgia" w:hAnsi="Georgia" w:cs="Georgi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5908" y="371334"/>
                            <a:ext cx="276533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Cap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54323" y="371334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9909" y="371334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39819" y="371334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09728" y="371334"/>
                            <a:ext cx="55825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530573" y="371334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5908" y="472450"/>
                            <a:ext cx="40477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5908" y="573569"/>
                            <a:ext cx="40477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5908" y="674685"/>
                            <a:ext cx="363336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19998" y="674685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8864" y="674685"/>
                            <a:ext cx="505086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persona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09470" y="674685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18336" y="674685"/>
                            <a:ext cx="332555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69197" y="674685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8575" y="674685"/>
                            <a:ext cx="49034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addetta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47891" y="674685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56756" y="674685"/>
                            <a:ext cx="225002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alla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26841" y="674685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636218" y="674685"/>
                            <a:ext cx="957726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comunicazione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57392" y="674685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5908" y="793067"/>
                            <a:ext cx="40477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45908" y="913914"/>
                            <a:ext cx="3011323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Cognome persona fisica addetta alla comunicazione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09677" y="913914"/>
                            <a:ext cx="36429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45908" y="1170407"/>
                            <a:ext cx="1161186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Funzione rivestita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19908" y="1170407"/>
                            <a:ext cx="40477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45908" y="1426899"/>
                            <a:ext cx="3034488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Indirizzo PEC e/o EMAIL per eventuali comunicazioni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27839" y="1426899"/>
                            <a:ext cx="40477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45908" y="1544469"/>
                            <a:ext cx="51336" cy="19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5908" y="1698190"/>
                            <a:ext cx="2948733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Recapito telefonico per eventuali comunicazioni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363668" y="1698190"/>
                            <a:ext cx="40477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1814269"/>
                            <a:ext cx="33989" cy="16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Georgia" w:eastAsia="Georgia" w:hAnsi="Georgia" w:cs="Georgi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5908" y="1927553"/>
                            <a:ext cx="537283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Eventuali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50246" y="1927553"/>
                            <a:ext cx="36429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7302" y="1927553"/>
                            <a:ext cx="465200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Contatti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17403" y="1927553"/>
                            <a:ext cx="36429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Rectangle 4442"/>
                        <wps:cNvSpPr/>
                        <wps:spPr>
                          <a:xfrm>
                            <a:off x="936002" y="1927553"/>
                            <a:ext cx="44416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3" name="Rectangle 4443"/>
                        <wps:cNvSpPr/>
                        <wps:spPr>
                          <a:xfrm>
                            <a:off x="969916" y="1927553"/>
                            <a:ext cx="272527" cy="15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altre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175624" y="1927553"/>
                            <a:ext cx="36429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93194" y="1927553"/>
                            <a:ext cx="727694" cy="15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6"/>
                                </w:rPr>
                                <w:t>informazioni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40825" y="1922922"/>
                            <a:ext cx="46583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221E20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776436" y="1922922"/>
                            <a:ext cx="42451" cy="16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2502951" y="775078"/>
                            <a:ext cx="305997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73" h="1">
                                <a:moveTo>
                                  <a:pt x="0" y="0"/>
                                </a:moveTo>
                                <a:lnTo>
                                  <a:pt x="305997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73441" y="236607"/>
                            <a:ext cx="35809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93" h="1">
                                <a:moveTo>
                                  <a:pt x="0" y="0"/>
                                </a:moveTo>
                                <a:lnTo>
                                  <a:pt x="35809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91389" y="0"/>
                            <a:ext cx="378489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892" h="1">
                                <a:moveTo>
                                  <a:pt x="0" y="0"/>
                                </a:moveTo>
                                <a:lnTo>
                                  <a:pt x="3784892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97370" y="220165"/>
                            <a:ext cx="383781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810" h="1">
                                <a:moveTo>
                                  <a:pt x="0" y="0"/>
                                </a:moveTo>
                                <a:lnTo>
                                  <a:pt x="3837810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1146" y="474501"/>
                            <a:ext cx="35809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93" h="1">
                                <a:moveTo>
                                  <a:pt x="0" y="0"/>
                                </a:moveTo>
                                <a:lnTo>
                                  <a:pt x="35809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47535" y="481693"/>
                            <a:ext cx="393028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287" h="1">
                                <a:moveTo>
                                  <a:pt x="0" y="0"/>
                                </a:moveTo>
                                <a:lnTo>
                                  <a:pt x="3930287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14254" y="1018109"/>
                            <a:ext cx="305997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73" h="1">
                                <a:moveTo>
                                  <a:pt x="0" y="0"/>
                                </a:moveTo>
                                <a:lnTo>
                                  <a:pt x="305997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25042" y="1270388"/>
                            <a:ext cx="305997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73" h="1">
                                <a:moveTo>
                                  <a:pt x="0" y="0"/>
                                </a:moveTo>
                                <a:lnTo>
                                  <a:pt x="305997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25042" y="1528833"/>
                            <a:ext cx="305997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73" h="1">
                                <a:moveTo>
                                  <a:pt x="0" y="0"/>
                                </a:moveTo>
                                <a:lnTo>
                                  <a:pt x="305997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28125" y="1789333"/>
                            <a:ext cx="305997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73" h="1">
                                <a:moveTo>
                                  <a:pt x="0" y="0"/>
                                </a:moveTo>
                                <a:lnTo>
                                  <a:pt x="3059973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30694" y="2024143"/>
                            <a:ext cx="305997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72" h="1">
                                <a:moveTo>
                                  <a:pt x="0" y="0"/>
                                </a:moveTo>
                                <a:lnTo>
                                  <a:pt x="3059972" y="1"/>
                                </a:lnTo>
                              </a:path>
                            </a:pathLst>
                          </a:custGeom>
                          <a:ln w="4994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47" o:spid="_x0000_s1026" style="width:440.2pt;height:161.1pt;mso-position-horizontal-relative:char;mso-position-vertical-relative:line" coordsize="55906,2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">
                <v:rect id="Rectangle 63" o:spid="_x0000_s1027" style="position:absolute;left:1459;top:16;width:38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28" style="position:absolute;left:1459;top:1151;width:55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>Provincia</w:t>
                        </w:r>
                      </w:p>
                    </w:txbxContent>
                  </v:textbox>
                </v:rect>
                <v:rect id="Rectangle 65" o:spid="_x0000_s1029" style="position:absolute;left:5669;top:1151;width:38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0" style="position:absolute;left:7398;top:1151;width:38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1" style="position:absolute;left:11097;top:1151;width:4886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>Comune</w:t>
                        </w:r>
                      </w:p>
                    </w:txbxContent>
                  </v:textbox>
                </v:rect>
                <v:rect id="Rectangle 68" o:spid="_x0000_s1032" style="position:absolute;left:14779;top:1151;width:38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3" style="position:absolute;left:18613;top:2377;width:3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Georgia" w:eastAsia="Georgia" w:hAnsi="Georgia" w:cs="Georgi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4" style="position:absolute;top:2518;width:197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Georgia" w:eastAsia="Georgia" w:hAnsi="Georgia" w:cs="Georgia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5" style="position:absolute;top:3232;width:9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Georgia" w:eastAsia="Georgia" w:hAnsi="Georgia" w:cs="Georgia"/>
                            <w:sz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6" style="position:absolute;left:8888;top:3610;width:3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Georgia" w:eastAsia="Georgia" w:hAnsi="Georgia" w:cs="Georgi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7" style="position:absolute;left:18644;top:3610;width:3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Georgia" w:eastAsia="Georgia" w:hAnsi="Georgia" w:cs="Georgi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8" style="position:absolute;left:1459;top:3713;width:276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Cap </w:t>
                        </w:r>
                      </w:p>
                    </w:txbxContent>
                  </v:textbox>
                </v:rect>
                <v:rect id="Rectangle 75" o:spid="_x0000_s1039" style="position:absolute;left:3543;top:3713;width:40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0" style="position:absolute;left:3699;top:3713;width:40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1" style="position:absolute;left:7398;top:3713;width:40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2" style="position:absolute;left:11097;top:3713;width:55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Indirizzo</w:t>
                        </w:r>
                      </w:p>
                    </w:txbxContent>
                  </v:textbox>
                </v:rect>
                <v:rect id="Rectangle 79" o:spid="_x0000_s1043" style="position:absolute;left:15305;top:3713;width:40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44" style="position:absolute;left:1459;top:4724;width:40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5" style="position:absolute;left:1459;top:5735;width:40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6" style="position:absolute;left:1459;top:6746;width:363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Nome</w:t>
                        </w:r>
                      </w:p>
                    </w:txbxContent>
                  </v:textbox>
                </v:rect>
                <v:rect id="Rectangle 83" o:spid="_x0000_s1047" style="position:absolute;left:4199;top:6746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8" style="position:absolute;left:4288;top:6746;width:505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persona</w:t>
                        </w:r>
                      </w:p>
                    </w:txbxContent>
                  </v:textbox>
                </v:rect>
                <v:rect id="Rectangle 85" o:spid="_x0000_s1049" style="position:absolute;left:8094;top:6746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50" style="position:absolute;left:8183;top:6746;width:332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fisica</w:t>
                        </w:r>
                      </w:p>
                    </w:txbxContent>
                  </v:textbox>
                </v:rect>
                <v:rect id="Rectangle 87" o:spid="_x0000_s1051" style="position:absolute;left:10691;top:6746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52" style="position:absolute;left:10785;top:6746;width:490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addetta</w:t>
                        </w:r>
                      </w:p>
                    </w:txbxContent>
                  </v:textbox>
                </v:rect>
                <v:rect id="Rectangle 89" o:spid="_x0000_s1053" style="position:absolute;left:14478;top:6746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54" style="position:absolute;left:14567;top:6746;width:225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alla</w:t>
                        </w:r>
                      </w:p>
                    </w:txbxContent>
                  </v:textbox>
                </v:rect>
                <v:rect id="Rectangle 91" o:spid="_x0000_s1055" style="position:absolute;left:16268;top:6746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6" style="position:absolute;left:16362;top:6746;width:957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comunicazione</w:t>
                        </w:r>
                      </w:p>
                    </w:txbxContent>
                  </v:textbox>
                </v:rect>
                <v:rect id="Rectangle 93" o:spid="_x0000_s1057" style="position:absolute;left:23573;top:6746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58" style="position:absolute;left:1459;top:7930;width:40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59" style="position:absolute;left:1459;top:9139;width:3011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Cognome persona fisica addetta alla comunicazione </w:t>
                        </w:r>
                      </w:p>
                    </w:txbxContent>
                  </v:textbox>
                </v:rect>
                <v:rect id="Rectangle 96" o:spid="_x0000_s1060" style="position:absolute;left:24096;top:9139;width:36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61" style="position:absolute;left:1459;top:11704;width:1161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Funzione rivestita</w:t>
                        </w:r>
                      </w:p>
                    </w:txbxContent>
                  </v:textbox>
                </v:rect>
                <v:rect id="Rectangle 98" o:spid="_x0000_s1062" style="position:absolute;left:10199;top:11704;width:40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63" style="position:absolute;left:1459;top:14268;width:3034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Indirizzo PEC e/o EMAIL per eventuali comunicazioni</w:t>
                        </w:r>
                      </w:p>
                    </w:txbxContent>
                  </v:textbox>
                </v:rect>
                <v:rect id="Rectangle 100" o:spid="_x0000_s1064" style="position:absolute;left:24278;top:14268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65" style="position:absolute;left:1459;top:15444;width:51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66" style="position:absolute;left:1459;top:16981;width:2948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Recapito telefonico per eventuali comunicazioni</w:t>
                        </w:r>
                      </w:p>
                    </w:txbxContent>
                  </v:textbox>
                </v:rect>
                <v:rect id="Rectangle 103" o:spid="_x0000_s1067" style="position:absolute;left:23636;top:16981;width:4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68" style="position:absolute;top:18142;width:339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Georgia" w:eastAsia="Georgia" w:hAnsi="Georgia" w:cs="Georgi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69" style="position:absolute;left:1459;top:19275;width:537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Eventuali</w:t>
                        </w:r>
                      </w:p>
                    </w:txbxContent>
                  </v:textbox>
                </v:rect>
                <v:rect id="Rectangle 106" o:spid="_x0000_s1070" style="position:absolute;left:5502;top:19275;width:3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71" style="position:absolute;left:5673;top:19275;width:465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Contatti</w:t>
                        </w:r>
                      </w:p>
                    </w:txbxContent>
                  </v:textbox>
                </v:rect>
                <v:rect id="Rectangle 108" o:spid="_x0000_s1072" style="position:absolute;left:9174;top:19275;width:3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2" o:spid="_x0000_s1073" style="position:absolute;left:9360;top:19275;width:44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OP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DBuA4/HAAAA3QAA&#10;AA8AAAAAAAAAAAAAAAAABwIAAGRycy9kb3ducmV2LnhtbFBLBQYAAAAAAwADALcAAAD7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43" o:spid="_x0000_s1074" style="position:absolute;left:9699;top:19275;width:272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YU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EMfxG/y+CU9Azn8AAAD//wMAUEsBAi0AFAAGAAgAAAAhANvh9svuAAAAhQEAABMAAAAAAAAA&#10;AAAAAAAAAAAAAFtDb250ZW50X1R5cGVzXS54bWxQSwECLQAUAAYACAAAACEAWvQsW78AAAAVAQAA&#10;CwAAAAAAAAAAAAAAAAAfAQAAX3JlbHMvLnJlbHNQSwECLQAUAAYACAAAACEAXyKmFMYAAADdAAAA&#10;DwAAAAAAAAAAAAAAAAAHAgAAZHJzL2Rvd25yZXYueG1sUEsFBgAAAAADAAMAtwAAAPo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altre</w:t>
                        </w:r>
                      </w:p>
                    </w:txbxContent>
                  </v:textbox>
                </v:rect>
                <v:rect id="Rectangle 110" o:spid="_x0000_s1075" style="position:absolute;left:11756;top:19275;width:3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76" style="position:absolute;left:11931;top:19275;width:727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6"/>
                          </w:rPr>
                          <w:t>informazioni</w:t>
                        </w:r>
                      </w:p>
                    </w:txbxContent>
                  </v:textbox>
                </v:rect>
                <v:rect id="Rectangle 112" o:spid="_x0000_s1077" style="position:absolute;left:17408;top:19229;width:466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color w:val="221E20"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113" o:spid="_x0000_s1078" style="position:absolute;left:17764;top:19229;width:424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Trebuchet MS" w:eastAsia="Trebuchet MS" w:hAnsi="Trebuchet MS" w:cs="Trebuchet MS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079" style="position:absolute;left:25029;top:7750;width:30600;height:0;visibility:visible;mso-wrap-style:square;v-text-anchor:top" coordsize="30599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" path="m,l3059973,1e" filled="f" strokecolor="#2d282a" strokeweight=".1387mm">
                  <v:path arrowok="t" textboxrect="0,0,3059973,1"/>
                </v:shape>
                <v:shape id="Shape 117" o:spid="_x0000_s1080" style="position:absolute;left:6734;top:2366;width:3581;height:0;visibility:visible;mso-wrap-style:square;v-text-anchor:top" coordsize="35809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" path="m,l358093,1e" filled="f" strokecolor="#2d282a" strokeweight=".1387mm">
                  <v:path arrowok="t" textboxrect="0,0,358093,1"/>
                </v:shape>
                <v:shape id="Shape 118" o:spid="_x0000_s1081" style="position:absolute;left:17913;width:37849;height:0;visibility:visible;mso-wrap-style:square;v-text-anchor:top" coordsize="378489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" path="m,l3784892,1e" filled="f" strokecolor="#2d282a" strokeweight=".1387mm">
                  <v:path arrowok="t" textboxrect="0,0,3784892,1"/>
                </v:shape>
                <v:shape id="Shape 119" o:spid="_x0000_s1082" style="position:absolute;left:16973;top:2201;width:38378;height:0;visibility:visible;mso-wrap-style:square;v-text-anchor:top" coordsize="38378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" path="m,l3837810,1e" filled="f" strokecolor="#2d282a" strokeweight=".1387mm">
                  <v:path arrowok="t" textboxrect="0,0,3837810,1"/>
                </v:shape>
                <v:shape id="Shape 120" o:spid="_x0000_s1083" style="position:absolute;left:4011;top:4745;width:3581;height:0;visibility:visible;mso-wrap-style:square;v-text-anchor:top" coordsize="35809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" path="m,l358093,1e" filled="f" strokecolor="#2d282a" strokeweight=".1387mm">
                  <v:path arrowok="t" textboxrect="0,0,358093,1"/>
                </v:shape>
                <v:shape id="Shape 121" o:spid="_x0000_s1084" style="position:absolute;left:16475;top:4816;width:39303;height:0;visibility:visible;mso-wrap-style:square;v-text-anchor:top" coordsize="39302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" path="m,l3930287,1e" filled="f" strokecolor="#2d282a" strokeweight=".1387mm">
                  <v:path arrowok="t" textboxrect="0,0,3930287,1"/>
                </v:shape>
                <v:shape id="Shape 122" o:spid="_x0000_s1085" style="position:absolute;left:25142;top:10181;width:30600;height:0;visibility:visible;mso-wrap-style:square;v-text-anchor:top" coordsize="30599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" path="m,l3059973,1e" filled="f" strokecolor="#2d282a" strokeweight=".1387mm">
                  <v:path arrowok="t" textboxrect="0,0,3059973,1"/>
                </v:shape>
                <v:shape id="Shape 123" o:spid="_x0000_s1086" style="position:absolute;left:25250;top:12703;width:30600;height:0;visibility:visible;mso-wrap-style:square;v-text-anchor:top" coordsize="30599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" path="m,l3059973,1e" filled="f" strokecolor="#2d282a" strokeweight=".1387mm">
                  <v:path arrowok="t" textboxrect="0,0,3059973,1"/>
                </v:shape>
                <v:shape id="Shape 124" o:spid="_x0000_s1087" style="position:absolute;left:25250;top:15288;width:30600;height:0;visibility:visible;mso-wrap-style:square;v-text-anchor:top" coordsize="30599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" path="m,l3059973,1e" filled="f" strokecolor="#2d282a" strokeweight=".1387mm">
                  <v:path arrowok="t" textboxrect="0,0,3059973,1"/>
                </v:shape>
                <v:shape id="Shape 125" o:spid="_x0000_s1088" style="position:absolute;left:25281;top:17893;width:30599;height:0;visibility:visible;mso-wrap-style:square;v-text-anchor:top" coordsize="30599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" path="m,l3059973,1e" filled="f" strokecolor="#2d282a" strokeweight=".1387mm">
                  <v:path arrowok="t" textboxrect="0,0,3059973,1"/>
                </v:shape>
                <v:shape id="Shape 126" o:spid="_x0000_s1089" style="position:absolute;left:25306;top:20241;width:30600;height:0;visibility:visible;mso-wrap-style:square;v-text-anchor:top" coordsize="30599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" path="m,l3059972,1e" filled="f" strokecolor="#2d282a" strokeweight=".1387mm">
                  <v:path arrowok="t" textboxrect="0,0,3059972,1"/>
                </v:shape>
                <w10:anchorlock/>
              </v:group>
            </w:pict>
          </mc:Fallback>
        </mc:AlternateContent>
      </w:r>
    </w:p>
    <w:p w:rsidR="006E1637" w:rsidRDefault="004B61C4">
      <w:pPr>
        <w:spacing w:after="7"/>
        <w:ind w:left="245"/>
      </w:pP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>
      <w:pPr>
        <w:spacing w:after="0"/>
        <w:ind w:right="1265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E1637" w:rsidRDefault="004B61C4">
      <w:pPr>
        <w:pStyle w:val="Titolo1"/>
        <w:spacing w:after="28"/>
        <w:ind w:left="295"/>
      </w:pPr>
      <w:r>
        <w:t xml:space="preserve">Natura della comunicazione </w:t>
      </w:r>
      <w:r>
        <w:rPr>
          <w:color w:val="000000"/>
        </w:rPr>
        <w:t xml:space="preserve"> </w:t>
      </w:r>
    </w:p>
    <w:p w:rsidR="006E1637" w:rsidRDefault="004B61C4">
      <w:pPr>
        <w:spacing w:after="3"/>
        <w:ind w:left="339"/>
      </w:pPr>
      <w:r>
        <w:rPr>
          <w:noProof/>
        </w:rPr>
        <mc:AlternateContent>
          <mc:Choice Requires="wpg">
            <w:drawing>
              <wp:inline distT="0" distB="0" distL="0" distR="0">
                <wp:extent cx="5786054" cy="5088"/>
                <wp:effectExtent l="0" t="0" r="0" b="0"/>
                <wp:docPr id="4617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054" cy="5088"/>
                          <a:chOff x="0" y="0"/>
                          <a:chExt cx="5786054" cy="5088"/>
                        </a:xfrm>
                      </wpg:grpSpPr>
                      <wps:wsp>
                        <wps:cNvPr id="5623" name="Shape 5623"/>
                        <wps:cNvSpPr/>
                        <wps:spPr>
                          <a:xfrm>
                            <a:off x="0" y="0"/>
                            <a:ext cx="5786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054" h="9144">
                                <a:moveTo>
                                  <a:pt x="0" y="0"/>
                                </a:moveTo>
                                <a:lnTo>
                                  <a:pt x="5786054" y="0"/>
                                </a:lnTo>
                                <a:lnTo>
                                  <a:pt x="5786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7" style="width:455.595pt;height:0.400635pt;mso-position-horizontal-relative:char;mso-position-vertical-relative:line" coordsize="57860,50">
                <v:shape id="Shape 5624" style="position:absolute;width:57860;height:91;left:0;top:0;" coordsize="5786054,9144" path="m0,0l5786054,0l5786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1637" w:rsidRDefault="004B61C4">
      <w:pPr>
        <w:spacing w:after="0"/>
        <w:ind w:left="431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6E1637" w:rsidRDefault="004B61C4">
      <w:pPr>
        <w:spacing w:after="0"/>
        <w:ind w:left="431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6E1637" w:rsidRDefault="004B61C4">
      <w:pPr>
        <w:spacing w:after="3"/>
        <w:ind w:left="339"/>
      </w:pPr>
      <w:r>
        <w:rPr>
          <w:noProof/>
        </w:rPr>
        <mc:AlternateContent>
          <mc:Choice Requires="wpg">
            <w:drawing>
              <wp:inline distT="0" distB="0" distL="0" distR="0">
                <wp:extent cx="5786054" cy="5088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054" cy="5088"/>
                          <a:chOff x="0" y="0"/>
                          <a:chExt cx="5786054" cy="5088"/>
                        </a:xfrm>
                      </wpg:grpSpPr>
                      <wps:wsp>
                        <wps:cNvPr id="5625" name="Shape 5625"/>
                        <wps:cNvSpPr/>
                        <wps:spPr>
                          <a:xfrm>
                            <a:off x="0" y="0"/>
                            <a:ext cx="5786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054" h="9144">
                                <a:moveTo>
                                  <a:pt x="0" y="0"/>
                                </a:moveTo>
                                <a:lnTo>
                                  <a:pt x="5786054" y="0"/>
                                </a:lnTo>
                                <a:lnTo>
                                  <a:pt x="5786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8" style="width:455.595pt;height:0.400635pt;mso-position-horizontal-relative:char;mso-position-vertical-relative:line" coordsize="57860,50">
                <v:shape id="Shape 5626" style="position:absolute;width:57860;height:91;left:0;top:0;" coordsize="5786054,9144" path="m0,0l5786054,0l5786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1637" w:rsidRDefault="004B61C4">
      <w:pPr>
        <w:spacing w:after="0"/>
        <w:ind w:left="431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6E1637" w:rsidRDefault="004B61C4">
      <w:pPr>
        <w:spacing w:after="0"/>
        <w:ind w:left="431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6E1637" w:rsidRDefault="004B61C4">
      <w:pPr>
        <w:spacing w:after="576"/>
        <w:ind w:left="327"/>
      </w:pPr>
      <w:r>
        <w:rPr>
          <w:noProof/>
        </w:rPr>
        <mc:AlternateContent>
          <mc:Choice Requires="wpg">
            <w:drawing>
              <wp:inline distT="0" distB="0" distL="0" distR="0">
                <wp:extent cx="5793690" cy="5089"/>
                <wp:effectExtent l="0" t="0" r="0" b="0"/>
                <wp:docPr id="4619" name="Group 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690" cy="5089"/>
                          <a:chOff x="0" y="0"/>
                          <a:chExt cx="5793690" cy="5089"/>
                        </a:xfrm>
                      </wpg:grpSpPr>
                      <wps:wsp>
                        <wps:cNvPr id="5627" name="Shape 5627"/>
                        <wps:cNvSpPr/>
                        <wps:spPr>
                          <a:xfrm>
                            <a:off x="0" y="0"/>
                            <a:ext cx="5793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690" h="9144">
                                <a:moveTo>
                                  <a:pt x="0" y="0"/>
                                </a:moveTo>
                                <a:lnTo>
                                  <a:pt x="5793690" y="0"/>
                                </a:lnTo>
                                <a:lnTo>
                                  <a:pt x="5793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9" style="width:456.196pt;height:0.400696pt;mso-position-horizontal-relative:char;mso-position-vertical-relative:line" coordsize="57936,50">
                <v:shape id="Shape 5628" style="position:absolute;width:57936;height:91;left:0;top:0;" coordsize="5793690,9144" path="m0,0l5793690,0l57936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87953" w:rsidRDefault="00E87953">
      <w:pPr>
        <w:pStyle w:val="Titolo1"/>
        <w:ind w:left="295" w:right="0"/>
      </w:pPr>
    </w:p>
    <w:p w:rsidR="00E87953" w:rsidRDefault="00E87953">
      <w:pPr>
        <w:pStyle w:val="Titolo1"/>
        <w:ind w:left="295" w:right="0"/>
      </w:pPr>
    </w:p>
    <w:p w:rsidR="006E1637" w:rsidRDefault="004B61C4">
      <w:pPr>
        <w:pStyle w:val="Titolo1"/>
        <w:ind w:left="295" w:right="0"/>
      </w:pPr>
      <w:r>
        <w:t xml:space="preserve">Breve descrizione della violazione dei dati personali trattati mediante il </w:t>
      </w:r>
      <w:r>
        <w:rPr>
          <w:i/>
        </w:rPr>
        <w:t xml:space="preserve">dossier </w:t>
      </w:r>
      <w:r>
        <w:t>sanitario</w:t>
      </w:r>
      <w:r>
        <w:rPr>
          <w:color w:val="000000"/>
        </w:rPr>
        <w:t xml:space="preserve"> </w:t>
      </w:r>
    </w:p>
    <w:p w:rsidR="006E1637" w:rsidRDefault="004B61C4">
      <w:pPr>
        <w:spacing w:after="376"/>
        <w:ind w:left="320"/>
      </w:pPr>
      <w:r>
        <w:rPr>
          <w:noProof/>
        </w:rPr>
        <mc:AlternateContent>
          <mc:Choice Requires="wpg">
            <w:drawing>
              <wp:inline distT="0" distB="0" distL="0" distR="0">
                <wp:extent cx="5864405" cy="730951"/>
                <wp:effectExtent l="0" t="0" r="0" b="0"/>
                <wp:docPr id="4614" name="Group 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405" cy="730951"/>
                          <a:chOff x="0" y="0"/>
                          <a:chExt cx="5864405" cy="730951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864405" cy="73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05" h="730951">
                                <a:moveTo>
                                  <a:pt x="0" y="0"/>
                                </a:moveTo>
                                <a:lnTo>
                                  <a:pt x="5864405" y="0"/>
                                </a:lnTo>
                                <a:lnTo>
                                  <a:pt x="5859102" y="5301"/>
                                </a:lnTo>
                                <a:lnTo>
                                  <a:pt x="5301" y="5301"/>
                                </a:lnTo>
                                <a:lnTo>
                                  <a:pt x="5301" y="725650"/>
                                </a:lnTo>
                                <a:lnTo>
                                  <a:pt x="0" y="730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5864405" cy="73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05" h="730951">
                                <a:moveTo>
                                  <a:pt x="5864405" y="0"/>
                                </a:moveTo>
                                <a:lnTo>
                                  <a:pt x="5864405" y="730951"/>
                                </a:lnTo>
                                <a:lnTo>
                                  <a:pt x="0" y="730951"/>
                                </a:lnTo>
                                <a:lnTo>
                                  <a:pt x="5301" y="725650"/>
                                </a:lnTo>
                                <a:lnTo>
                                  <a:pt x="5859102" y="725650"/>
                                </a:lnTo>
                                <a:lnTo>
                                  <a:pt x="5859102" y="5301"/>
                                </a:lnTo>
                                <a:lnTo>
                                  <a:pt x="5864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01" y="5301"/>
                            <a:ext cx="5853801" cy="72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01" h="720349">
                                <a:moveTo>
                                  <a:pt x="0" y="0"/>
                                </a:moveTo>
                                <a:lnTo>
                                  <a:pt x="5853801" y="0"/>
                                </a:lnTo>
                                <a:lnTo>
                                  <a:pt x="5848501" y="4770"/>
                                </a:lnTo>
                                <a:lnTo>
                                  <a:pt x="4771" y="4770"/>
                                </a:lnTo>
                                <a:lnTo>
                                  <a:pt x="4771" y="715049"/>
                                </a:lnTo>
                                <a:lnTo>
                                  <a:pt x="0" y="720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01" y="5301"/>
                            <a:ext cx="5853801" cy="72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01" h="720349">
                                <a:moveTo>
                                  <a:pt x="5853801" y="0"/>
                                </a:moveTo>
                                <a:lnTo>
                                  <a:pt x="5853801" y="720349"/>
                                </a:lnTo>
                                <a:lnTo>
                                  <a:pt x="0" y="720349"/>
                                </a:lnTo>
                                <a:lnTo>
                                  <a:pt x="4771" y="715049"/>
                                </a:lnTo>
                                <a:lnTo>
                                  <a:pt x="5848501" y="715049"/>
                                </a:lnTo>
                                <a:lnTo>
                                  <a:pt x="5848501" y="4770"/>
                                </a:lnTo>
                                <a:lnTo>
                                  <a:pt x="5853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26" y="47599"/>
                            <a:ext cx="5847122" cy="630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5" name="Rectangle 405"/>
                        <wps:cNvSpPr/>
                        <wps:spPr>
                          <a:xfrm>
                            <a:off x="87359" y="49528"/>
                            <a:ext cx="53604" cy="18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14" o:spid="_x0000_s1090" style="width:461.75pt;height:57.55pt;mso-position-horizontal-relative:char;mso-position-vertical-relative:line" coordsize="58644,7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">
                <v:shape id="Shape 132" o:spid="_x0000_s1091" style="position:absolute;width:58644;height:7309;visibility:visible;mso-wrap-style:square;v-text-anchor:top" coordsize="5864405,73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" path="m,l5864405,r-5303,5301l5301,5301r,720349l,730951,,xe" fillcolor="#2d282a" stroked="f" strokeweight="0">
                  <v:stroke miterlimit="83231f" joinstyle="miter"/>
                  <v:path arrowok="t" textboxrect="0,0,5864405,730951"/>
                </v:shape>
                <v:shape id="Shape 133" o:spid="_x0000_s1092" style="position:absolute;width:58644;height:7309;visibility:visible;mso-wrap-style:square;v-text-anchor:top" coordsize="5864405,73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" path="m5864405,r,730951l,730951r5301,-5301l5859102,725650r,-720349l5864405,xe" fillcolor="#2d282a" stroked="f" strokeweight="0">
                  <v:stroke miterlimit="83231f" joinstyle="miter"/>
                  <v:path arrowok="t" textboxrect="0,0,5864405,730951"/>
                </v:shape>
                <v:shape id="Shape 134" o:spid="_x0000_s1093" style="position:absolute;left:53;top:53;width:58538;height:7203;visibility:visible;mso-wrap-style:square;v-text-anchor:top" coordsize="5853801,7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" path="m,l5853801,r-5300,4770l4771,4770r,710279l,720349,,xe" fillcolor="#939598" stroked="f" strokeweight="0">
                  <v:stroke miterlimit="83231f" joinstyle="miter"/>
                  <v:path arrowok="t" textboxrect="0,0,5853801,720349"/>
                </v:shape>
                <v:shape id="Shape 135" o:spid="_x0000_s1094" style="position:absolute;left:53;top:53;width:58538;height:7203;visibility:visible;mso-wrap-style:square;v-text-anchor:top" coordsize="5853801,7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" path="m5853801,r,720349l,720349r4771,-5300l5848501,715049r,-710279l5853801,xe" fillcolor="#ddd8d2" stroked="f" strokeweight="0">
                  <v:stroke miterlimit="83231f" joinstyle="miter"/>
                  <v:path arrowok="t" textboxrect="0,0,5853801,72034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4" o:spid="_x0000_s1095" type="#_x0000_t75" style="position:absolute;left:110;top:475;width:58471;height:6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">
                  <v:imagedata r:id="rId7" o:title=""/>
                </v:shape>
                <v:rect id="Rectangle 405" o:spid="_x0000_s1096" style="position:absolute;left:873;top:495;width:53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1637" w:rsidRDefault="004B61C4">
      <w:pPr>
        <w:spacing w:after="70" w:line="260" w:lineRule="auto"/>
        <w:ind w:left="295" w:hanging="10"/>
      </w:pPr>
      <w:r>
        <w:rPr>
          <w:rFonts w:ascii="Trebuchet MS" w:eastAsia="Trebuchet MS" w:hAnsi="Trebuchet MS" w:cs="Trebuchet MS"/>
          <w:b/>
          <w:color w:val="092A53"/>
          <w:sz w:val="19"/>
        </w:rPr>
        <w:lastRenderedPageBreak/>
        <w:t>Quando si è verificata la violazione dei dati personali trattati?</w:t>
      </w: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>
      <w:pPr>
        <w:spacing w:after="130" w:line="265" w:lineRule="auto"/>
        <w:ind w:left="697" w:right="660" w:hanging="10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Verdana" w:eastAsia="Verdana" w:hAnsi="Verdana" w:cs="Verdana"/>
          <w:color w:val="221E20"/>
          <w:sz w:val="16"/>
        </w:rPr>
        <w:t>Il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tabs>
          <w:tab w:val="center" w:pos="1014"/>
          <w:tab w:val="center" w:pos="2562"/>
        </w:tabs>
        <w:spacing w:after="0" w:line="265" w:lineRule="auto"/>
      </w:pPr>
      <w:r>
        <w:tab/>
      </w:r>
      <w:r>
        <w:rPr>
          <w:rFonts w:ascii="Verdana" w:eastAsia="Verdana" w:hAnsi="Verdana" w:cs="Verdana"/>
          <w:color w:val="221E20"/>
          <w:sz w:val="16"/>
        </w:rPr>
        <w:t xml:space="preserve">Tra il </w:t>
      </w:r>
      <w:r>
        <w:rPr>
          <w:rFonts w:ascii="Verdana" w:eastAsia="Verdana" w:hAnsi="Verdana" w:cs="Verdana"/>
          <w:color w:val="221E20"/>
          <w:sz w:val="16"/>
        </w:rPr>
        <w:tab/>
        <w:t>e il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265"/>
        <w:ind w:left="2398"/>
      </w:pPr>
      <w:r>
        <w:rPr>
          <w:rFonts w:ascii="Verdana" w:eastAsia="Verdana" w:hAnsi="Verdana" w:cs="Verdana"/>
          <w:sz w:val="2"/>
        </w:rPr>
        <w:t xml:space="preserve"> </w:t>
      </w:r>
      <w:r>
        <w:rPr>
          <w:rFonts w:ascii="Verdana" w:eastAsia="Verdana" w:hAnsi="Verdana" w:cs="Verdana"/>
          <w:sz w:val="2"/>
        </w:rPr>
        <w:tab/>
        <w:t xml:space="preserve"> </w:t>
      </w:r>
    </w:p>
    <w:p w:rsidR="006E1637" w:rsidRDefault="004B61C4">
      <w:pPr>
        <w:spacing w:after="130" w:line="265" w:lineRule="auto"/>
        <w:ind w:left="697" w:right="66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334193</wp:posOffset>
                </wp:positionH>
                <wp:positionV relativeFrom="paragraph">
                  <wp:posOffset>-424538</wp:posOffset>
                </wp:positionV>
                <wp:extent cx="2197760" cy="745200"/>
                <wp:effectExtent l="0" t="0" r="0" b="0"/>
                <wp:wrapNone/>
                <wp:docPr id="4615" name="Group 4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60" cy="745200"/>
                          <a:chOff x="0" y="0"/>
                          <a:chExt cx="2197760" cy="745200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22826" y="127460"/>
                            <a:ext cx="71403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033" h="1">
                                <a:moveTo>
                                  <a:pt x="0" y="0"/>
                                </a:moveTo>
                                <a:lnTo>
                                  <a:pt x="714033" y="1"/>
                                </a:lnTo>
                              </a:path>
                            </a:pathLst>
                          </a:custGeom>
                          <a:ln w="5152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102308" cy="102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438041"/>
                            <a:ext cx="102838" cy="1033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" y="642898"/>
                            <a:ext cx="102308" cy="102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Shape 399"/>
                        <wps:cNvSpPr/>
                        <wps:spPr>
                          <a:xfrm>
                            <a:off x="511008" y="333608"/>
                            <a:ext cx="66844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45" h="1">
                                <a:moveTo>
                                  <a:pt x="0" y="0"/>
                                </a:moveTo>
                                <a:lnTo>
                                  <a:pt x="668445" y="1"/>
                                </a:lnTo>
                              </a:path>
                            </a:pathLst>
                          </a:custGeom>
                          <a:ln w="5152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01749" y="333608"/>
                            <a:ext cx="69601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10" h="1">
                                <a:moveTo>
                                  <a:pt x="0" y="0"/>
                                </a:moveTo>
                                <a:lnTo>
                                  <a:pt x="696010" y="1"/>
                                </a:lnTo>
                              </a:path>
                            </a:pathLst>
                          </a:custGeom>
                          <a:ln w="5152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811"/>
                            <a:ext cx="102838" cy="103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15" style="width:173.052pt;height:58.6772pt;position:absolute;z-index:-2147483396;mso-position-horizontal-relative:text;mso-position-horizontal:absolute;margin-left:26.3144pt;mso-position-vertical-relative:text;margin-top:-33.4283pt;" coordsize="21977,7452">
                <v:shape id="Shape 136" style="position:absolute;width:7140;height:0;left:3228;top:1274;" coordsize="714033,1" path="m0,0l714033,1">
                  <v:stroke weight="0.40567pt" endcap="flat" joinstyle="round" on="true" color="#2d282a"/>
                  <v:fill on="false" color="#000000" opacity="0"/>
                </v:shape>
                <v:shape id="Picture 382" style="position:absolute;width:1023;height:1023;left:0;top:0;" filled="f">
                  <v:imagedata r:id="rId11"/>
                </v:shape>
                <v:shape id="Picture 384" style="position:absolute;width:1028;height:1033;left:0;top:4380;" filled="f">
                  <v:imagedata r:id="rId12"/>
                </v:shape>
                <v:shape id="Picture 386" style="position:absolute;width:1023;height:1023;left:0;top:6428;" filled="f">
                  <v:imagedata r:id="rId13"/>
                </v:shape>
                <v:shape id="Shape 399" style="position:absolute;width:6684;height:0;left:5110;top:3336;" coordsize="668445,1" path="m0,0l668445,1">
                  <v:stroke weight="0.40567pt" endcap="flat" joinstyle="round" on="true" color="#2d282a"/>
                  <v:fill on="false" color="#000000" opacity="0"/>
                </v:shape>
                <v:shape id="Shape 400" style="position:absolute;width:6960;height:0;left:15017;top:3336;" coordsize="696010,1" path="m0,0l696010,1">
                  <v:stroke weight="0.40567pt" endcap="flat" joinstyle="round" on="true" color="#2d282a"/>
                  <v:fill on="false" color="#000000" opacity="0"/>
                </v:shape>
                <v:shape id="Picture 402" style="position:absolute;width:1028;height:1033;left:0;top:2218;" filled="f">
                  <v:imagedata r:id="rId1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Verdana" w:eastAsia="Verdana" w:hAnsi="Verdana" w:cs="Verdana"/>
          <w:color w:val="221E20"/>
          <w:sz w:val="16"/>
        </w:rPr>
        <w:t xml:space="preserve">In un tempo non ancora determinato </w:t>
      </w:r>
    </w:p>
    <w:p w:rsidR="006E1637" w:rsidRDefault="004B61C4">
      <w:pPr>
        <w:spacing w:after="517" w:line="265" w:lineRule="auto"/>
        <w:ind w:left="697" w:right="660" w:hanging="10"/>
      </w:pPr>
      <w:r>
        <w:rPr>
          <w:rFonts w:ascii="Times New Roman" w:eastAsia="Times New Roman" w:hAnsi="Times New Roman" w:cs="Times New Roman"/>
          <w:color w:val="221E20"/>
          <w:sz w:val="16"/>
        </w:rPr>
        <w:t xml:space="preserve">    </w:t>
      </w:r>
      <w:proofErr w:type="gramStart"/>
      <w:r>
        <w:rPr>
          <w:rFonts w:ascii="Verdana" w:eastAsia="Verdana" w:hAnsi="Verdana" w:cs="Verdana"/>
          <w:color w:val="221E20"/>
          <w:sz w:val="16"/>
        </w:rPr>
        <w:t>E'</w:t>
      </w:r>
      <w:proofErr w:type="gramEnd"/>
      <w:r w:rsidR="00E87953">
        <w:rPr>
          <w:rFonts w:ascii="Verdana" w:eastAsia="Verdana" w:hAnsi="Verdana" w:cs="Verdana"/>
          <w:color w:val="221E20"/>
          <w:sz w:val="16"/>
        </w:rPr>
        <w:t xml:space="preserve"> </w:t>
      </w:r>
      <w:r>
        <w:rPr>
          <w:rFonts w:ascii="Verdana" w:eastAsia="Verdana" w:hAnsi="Verdana" w:cs="Verdana"/>
          <w:color w:val="221E20"/>
          <w:sz w:val="16"/>
        </w:rPr>
        <w:t>possibile che sia ancora in corso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pStyle w:val="Titolo1"/>
        <w:ind w:left="295" w:right="0"/>
      </w:pPr>
      <w:r>
        <w:t>Dove è avvenuta la violazione dei dati? (Specificare se sia avvenuta a seguito di smarrimento di dispositivi o di supporti portatili)</w:t>
      </w:r>
      <w:r>
        <w:rPr>
          <w:color w:val="000000"/>
        </w:rPr>
        <w:t xml:space="preserve"> </w:t>
      </w:r>
    </w:p>
    <w:p w:rsidR="006E1637" w:rsidRDefault="004B61C4">
      <w:pPr>
        <w:spacing w:after="174"/>
        <w:ind w:left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5864405" cy="1280160"/>
                <wp:effectExtent l="0" t="0" r="22225" b="0"/>
                <wp:docPr id="4616" name="Group 4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405" cy="1280160"/>
                          <a:chOff x="23110" y="0"/>
                          <a:chExt cx="5864405" cy="1153178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23110" y="0"/>
                            <a:ext cx="5864405" cy="73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05" h="730952">
                                <a:moveTo>
                                  <a:pt x="0" y="0"/>
                                </a:moveTo>
                                <a:lnTo>
                                  <a:pt x="5864405" y="0"/>
                                </a:lnTo>
                                <a:lnTo>
                                  <a:pt x="5859102" y="5301"/>
                                </a:lnTo>
                                <a:lnTo>
                                  <a:pt x="5301" y="5301"/>
                                </a:lnTo>
                                <a:lnTo>
                                  <a:pt x="5301" y="725651"/>
                                </a:lnTo>
                                <a:lnTo>
                                  <a:pt x="0" y="73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3110" y="0"/>
                            <a:ext cx="5864405" cy="10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05" h="730952">
                                <a:moveTo>
                                  <a:pt x="5864405" y="0"/>
                                </a:moveTo>
                                <a:lnTo>
                                  <a:pt x="5864405" y="730952"/>
                                </a:lnTo>
                                <a:lnTo>
                                  <a:pt x="0" y="730952"/>
                                </a:lnTo>
                                <a:lnTo>
                                  <a:pt x="5301" y="725651"/>
                                </a:lnTo>
                                <a:lnTo>
                                  <a:pt x="5859102" y="725651"/>
                                </a:lnTo>
                                <a:lnTo>
                                  <a:pt x="5859102" y="5301"/>
                                </a:lnTo>
                                <a:lnTo>
                                  <a:pt x="5864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411" y="5301"/>
                            <a:ext cx="5853801" cy="72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01" h="720351">
                                <a:moveTo>
                                  <a:pt x="0" y="0"/>
                                </a:moveTo>
                                <a:lnTo>
                                  <a:pt x="5853801" y="0"/>
                                </a:lnTo>
                                <a:lnTo>
                                  <a:pt x="5848501" y="4770"/>
                                </a:lnTo>
                                <a:lnTo>
                                  <a:pt x="4771" y="4770"/>
                                </a:lnTo>
                                <a:lnTo>
                                  <a:pt x="4771" y="715049"/>
                                </a:lnTo>
                                <a:lnTo>
                                  <a:pt x="0" y="720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8411" y="5302"/>
                            <a:ext cx="5853801" cy="107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01" h="720351">
                                <a:moveTo>
                                  <a:pt x="5853801" y="0"/>
                                </a:moveTo>
                                <a:lnTo>
                                  <a:pt x="5853801" y="720351"/>
                                </a:lnTo>
                                <a:lnTo>
                                  <a:pt x="0" y="720351"/>
                                </a:lnTo>
                                <a:lnTo>
                                  <a:pt x="4771" y="715049"/>
                                </a:lnTo>
                                <a:lnTo>
                                  <a:pt x="5848501" y="715049"/>
                                </a:lnTo>
                                <a:lnTo>
                                  <a:pt x="5848501" y="4770"/>
                                </a:lnTo>
                                <a:lnTo>
                                  <a:pt x="5853801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56907" y="968508"/>
                            <a:ext cx="45481" cy="18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 w:rsidP="00E87953">
                              <w:pPr>
                                <w:spacing w:after="0" w:line="720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2A5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69147" y="968508"/>
                            <a:ext cx="45481" cy="18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 w:rsidP="00E87953">
                              <w:pPr>
                                <w:spacing w:after="0" w:line="720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2A5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209495" y="968508"/>
                            <a:ext cx="45481" cy="18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 w:rsidP="00E87953">
                              <w:pPr>
                                <w:spacing w:after="0" w:line="720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2A5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16312" y="968508"/>
                            <a:ext cx="45481" cy="18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 w:rsidP="00E87953">
                              <w:pPr>
                                <w:spacing w:after="0" w:line="720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2A5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16" o:spid="_x0000_s1097" style="width:461.75pt;height:100.8pt;mso-position-horizontal-relative:char;mso-position-vertical-relative:line" coordorigin="231" coordsize="58644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">
                <v:shape id="Shape 137" o:spid="_x0000_s1098" style="position:absolute;left:231;width:58644;height:7309;visibility:visible;mso-wrap-style:square;v-text-anchor:top" coordsize="5864405,73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" path="m,l5864405,r-5303,5301l5301,5301r,720350l,730952,,xe" fillcolor="#2d282a" stroked="f" strokeweight="0">
                  <v:path arrowok="t" textboxrect="0,0,5864405,730952"/>
                </v:shape>
                <v:shape id="Shape 138" o:spid="_x0000_s1099" style="position:absolute;left:231;width:58644;height:10776;visibility:visible;mso-wrap-style:square;v-text-anchor:top" coordsize="5864405,73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" path="m5864405,r,730952l,730952r5301,-5301l5859102,725651r,-720350l5864405,xe" fillcolor="#2d282a" stroked="f" strokeweight="0">
                  <v:path arrowok="t" textboxrect="0,0,5864405,730952"/>
                </v:shape>
                <v:shape id="Shape 139" o:spid="_x0000_s1100" style="position:absolute;left:284;top:53;width:58538;height:7203;visibility:visible;mso-wrap-style:square;v-text-anchor:top" coordsize="5853801,7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" path="m,l5853801,r-5300,4770l4771,4770r,710279l,720351,,xe" fillcolor="#939598" stroked="f" strokeweight="0">
                  <v:path arrowok="t" textboxrect="0,0,5853801,720351"/>
                </v:shape>
                <v:shape id="Shape 140" o:spid="_x0000_s1101" style="position:absolute;left:284;top:53;width:58538;height:10723;visibility:visible;mso-wrap-style:square;v-text-anchor:top" coordsize="5853801,7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" path="m5853801,r,720351l,720351r4771,-5302l5848501,715049r,-710279l5853801,xe" fillcolor="#ddd8d2" strokecolor="black [3213]" strokeweight=".25pt">
                  <v:path arrowok="t" textboxrect="0,0,5853801,720351"/>
                </v:shape>
                <v:rect id="Rectangle 229" o:spid="_x0000_s1102" style="position:absolute;left:4569;top:9685;width:45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6E1637" w:rsidRDefault="004B61C4" w:rsidP="00E87953">
                        <w:pPr>
                          <w:spacing w:after="0" w:line="720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92A5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03" style="position:absolute;left:5691;top:9685;width:45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6E1637" w:rsidRDefault="004B61C4" w:rsidP="00E87953">
                        <w:pPr>
                          <w:spacing w:after="0" w:line="720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92A5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104" style="position:absolute;left:12094;top:9685;width:45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6E1637" w:rsidRDefault="004B61C4" w:rsidP="00E87953">
                        <w:pPr>
                          <w:spacing w:after="0" w:line="720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92A5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05" style="position:absolute;left:13163;top:9685;width:45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6E1637" w:rsidRDefault="004B61C4" w:rsidP="00E87953">
                        <w:pPr>
                          <w:spacing w:after="0" w:line="720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92A5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7953" w:rsidRPr="00E87953" w:rsidRDefault="00E87953" w:rsidP="00E87953">
      <w:pPr>
        <w:spacing w:after="119"/>
        <w:ind w:left="284"/>
        <w:rPr>
          <w:rFonts w:ascii="Trebuchet MS" w:eastAsia="Trebuchet MS" w:hAnsi="Trebuchet MS" w:cs="Trebuchet MS"/>
          <w:b/>
          <w:color w:val="1F4E79" w:themeColor="accent1" w:themeShade="80"/>
          <w:sz w:val="19"/>
        </w:rPr>
      </w:pPr>
      <w:r w:rsidRPr="00E87953">
        <w:rPr>
          <w:rFonts w:ascii="Trebuchet MS" w:eastAsia="Trebuchet MS" w:hAnsi="Trebuchet MS" w:cs="Trebuchet MS"/>
          <w:b/>
          <w:color w:val="1F4E79" w:themeColor="accent1" w:themeShade="80"/>
          <w:sz w:val="19"/>
        </w:rPr>
        <w:t>Modalità di esposizione al rischio</w:t>
      </w:r>
    </w:p>
    <w:p w:rsidR="006E1637" w:rsidRDefault="004B61C4">
      <w:pPr>
        <w:spacing w:after="119"/>
        <w:ind w:left="868"/>
      </w:pPr>
      <w:r>
        <w:rPr>
          <w:rFonts w:ascii="Trebuchet MS" w:eastAsia="Trebuchet MS" w:hAnsi="Trebuchet MS" w:cs="Trebuchet MS"/>
          <w:b/>
          <w:color w:val="ED1B24"/>
          <w:sz w:val="19"/>
        </w:rPr>
        <w:t>Tipo di violazione</w:t>
      </w: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>
      <w:pPr>
        <w:spacing w:after="130" w:line="265" w:lineRule="auto"/>
        <w:ind w:left="521" w:right="660" w:hanging="10"/>
      </w:pPr>
      <w:r>
        <w:rPr>
          <w:noProof/>
        </w:rPr>
        <w:drawing>
          <wp:inline distT="0" distB="0" distL="0" distR="0">
            <wp:extent cx="102308" cy="102302"/>
            <wp:effectExtent l="0" t="0" r="0" b="0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308" cy="10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Lettura (presumibilmente i dati non sono stati copiati)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numPr>
          <w:ilvl w:val="0"/>
          <w:numId w:val="1"/>
        </w:numPr>
        <w:spacing w:after="130" w:line="265" w:lineRule="auto"/>
        <w:ind w:right="660" w:hanging="257"/>
      </w:pPr>
      <w:r>
        <w:rPr>
          <w:rFonts w:ascii="Verdana" w:eastAsia="Verdana" w:hAnsi="Verdana" w:cs="Verdana"/>
          <w:color w:val="221E20"/>
          <w:sz w:val="16"/>
        </w:rPr>
        <w:t>Copia (i dati sono ancora presenti sui sistemi del titolare)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numPr>
          <w:ilvl w:val="0"/>
          <w:numId w:val="1"/>
        </w:numPr>
        <w:spacing w:after="130" w:line="265" w:lineRule="auto"/>
        <w:ind w:right="660" w:hanging="257"/>
      </w:pPr>
      <w:r>
        <w:rPr>
          <w:rFonts w:ascii="Verdana" w:eastAsia="Verdana" w:hAnsi="Verdana" w:cs="Verdana"/>
          <w:color w:val="221E20"/>
          <w:sz w:val="16"/>
        </w:rPr>
        <w:t>Alterazione (i dati sono presenti sui sistemi ma sono stati alterati)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 w:rsidP="00E87953">
      <w:pPr>
        <w:spacing w:after="360" w:line="427" w:lineRule="auto"/>
        <w:ind w:left="521" w:right="658" w:hanging="11"/>
      </w:pPr>
      <w:r>
        <w:rPr>
          <w:noProof/>
        </w:rPr>
        <w:drawing>
          <wp:inline distT="0" distB="0" distL="0" distR="0">
            <wp:extent cx="102838" cy="103361"/>
            <wp:effectExtent l="0" t="0" r="0" b="0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38" cy="10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 xml:space="preserve">Cancellazione (i dati non sono più sui sistemi del titolare e non li ha neppure l'autore della violazione) </w:t>
      </w:r>
      <w:r>
        <w:rPr>
          <w:noProof/>
        </w:rPr>
        <w:drawing>
          <wp:inline distT="0" distB="0" distL="0" distR="0">
            <wp:extent cx="102838" cy="103361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38" cy="10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Furto (i dati non sono più sui sistemi del titolare e li ha l'autore della violazione)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102838" cy="102832"/>
            <wp:effectExtent l="0" t="0" r="0" b="0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38" cy="10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Altro: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0"/>
        <w:ind w:left="16"/>
      </w:pPr>
      <w:r>
        <w:rPr>
          <w:rFonts w:ascii="Arial" w:eastAsia="Arial" w:hAnsi="Arial" w:cs="Arial"/>
          <w:sz w:val="20"/>
        </w:rPr>
        <w:t xml:space="preserve"> </w:t>
      </w:r>
    </w:p>
    <w:p w:rsidR="006E1637" w:rsidRDefault="004B61C4">
      <w:pPr>
        <w:spacing w:after="177"/>
        <w:ind w:left="615"/>
      </w:pPr>
      <w:r>
        <w:rPr>
          <w:rFonts w:ascii="Trebuchet MS" w:eastAsia="Trebuchet MS" w:hAnsi="Trebuchet MS" w:cs="Trebuchet MS"/>
          <w:b/>
          <w:color w:val="ED1B24"/>
          <w:sz w:val="20"/>
        </w:rPr>
        <w:t>Dispositivo oggetto della violazione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E1637" w:rsidRDefault="004B61C4">
      <w:pPr>
        <w:spacing w:after="56" w:line="253" w:lineRule="auto"/>
        <w:ind w:left="419" w:hanging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162215</wp:posOffset>
                </wp:positionH>
                <wp:positionV relativeFrom="paragraph">
                  <wp:posOffset>12209</wp:posOffset>
                </wp:positionV>
                <wp:extent cx="108293" cy="1327427"/>
                <wp:effectExtent l="0" t="0" r="0" b="0"/>
                <wp:wrapSquare wrapText="bothSides"/>
                <wp:docPr id="4967" name="Group 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3" cy="1327427"/>
                          <a:chOff x="0" y="0"/>
                          <a:chExt cx="108293" cy="1327427"/>
                        </a:xfrm>
                      </wpg:grpSpPr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584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31694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62380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78094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975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123"/>
                            <a:ext cx="108293" cy="108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67" style="width:8.52703pt;height:104.522pt;position:absolute;mso-position-horizontal-relative:text;mso-position-horizontal:absolute;margin-left:12.7729pt;mso-position-vertical-relative:text;margin-top:0.961319pt;" coordsize="1082,13274">
                <v:shape id="Picture 678" style="position:absolute;width:1082;height:1083;left:0;top:0;" filled="f">
                  <v:imagedata r:id="rId13"/>
                </v:shape>
                <v:shape id="Picture 680" style="position:absolute;width:1082;height:1083;left:0;top:1675;" filled="f">
                  <v:imagedata r:id="rId13"/>
                </v:shape>
                <v:shape id="Picture 682" style="position:absolute;width:1082;height:1083;left:0;top:3316;" filled="f">
                  <v:imagedata r:id="rId13"/>
                </v:shape>
                <v:shape id="Picture 684" style="position:absolute;width:1082;height:1083;left:0;top:5623;" filled="f">
                  <v:imagedata r:id="rId13"/>
                </v:shape>
                <v:shape id="Picture 686" style="position:absolute;width:1082;height:1083;left:0;top:7780;" filled="f">
                  <v:imagedata r:id="rId13"/>
                </v:shape>
                <v:shape id="Picture 688" style="position:absolute;width:1082;height:1083;left:0;top:10049;" filled="f">
                  <v:imagedata r:id="rId13"/>
                </v:shape>
                <v:shape id="Picture 690" style="position:absolute;width:1082;height:1083;left:0;top:12191;" filled="f">
                  <v:imagedata r:id="rId13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Computer</w:t>
      </w:r>
    </w:p>
    <w:p w:rsidR="006E1637" w:rsidRDefault="004B61C4">
      <w:pPr>
        <w:spacing w:after="46" w:line="253" w:lineRule="auto"/>
        <w:ind w:left="419" w:hanging="9"/>
      </w:pPr>
      <w:r>
        <w:rPr>
          <w:rFonts w:ascii="Verdana" w:eastAsia="Verdana" w:hAnsi="Verdana" w:cs="Verdana"/>
          <w:color w:val="221E20"/>
          <w:sz w:val="16"/>
        </w:rPr>
        <w:t xml:space="preserve">  Rete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154" w:line="253" w:lineRule="auto"/>
        <w:ind w:left="419" w:hanging="9"/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Dispositivo mobile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137" w:line="253" w:lineRule="auto"/>
        <w:ind w:left="419" w:hanging="9"/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 xml:space="preserve">File o parte di un file </w:t>
      </w:r>
    </w:p>
    <w:p w:rsidR="006E1637" w:rsidRDefault="004B61C4">
      <w:pPr>
        <w:spacing w:after="140" w:line="253" w:lineRule="auto"/>
        <w:ind w:left="419" w:hanging="9"/>
      </w:pP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 xml:space="preserve">Strumento di </w:t>
      </w:r>
      <w:r>
        <w:rPr>
          <w:rFonts w:ascii="Verdana" w:eastAsia="Verdana" w:hAnsi="Verdana" w:cs="Verdana"/>
          <w:i/>
          <w:color w:val="221E20"/>
          <w:sz w:val="16"/>
        </w:rPr>
        <w:t xml:space="preserve">backup </w:t>
      </w:r>
    </w:p>
    <w:p w:rsidR="006E1637" w:rsidRDefault="004B61C4">
      <w:pPr>
        <w:spacing w:after="127" w:line="253" w:lineRule="auto"/>
        <w:ind w:left="419" w:hanging="9"/>
      </w:pP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 xml:space="preserve">Documento cartaceo </w:t>
      </w:r>
    </w:p>
    <w:p w:rsidR="006E1637" w:rsidRDefault="004B61C4">
      <w:pPr>
        <w:spacing w:after="352" w:line="265" w:lineRule="auto"/>
        <w:ind w:left="435" w:hanging="10"/>
      </w:pP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  <w:proofErr w:type="gramStart"/>
      <w:r>
        <w:rPr>
          <w:rFonts w:ascii="Arial" w:eastAsia="Arial" w:hAnsi="Arial" w:cs="Arial"/>
          <w:color w:val="221E20"/>
          <w:sz w:val="16"/>
        </w:rPr>
        <w:t>Altro :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p w:rsidR="006E1637" w:rsidRDefault="004B61C4">
      <w:pPr>
        <w:spacing w:after="0" w:line="258" w:lineRule="auto"/>
        <w:ind w:left="-5" w:hanging="10"/>
      </w:pPr>
      <w:r>
        <w:rPr>
          <w:rFonts w:ascii="Trebuchet MS" w:eastAsia="Trebuchet MS" w:hAnsi="Trebuchet MS" w:cs="Trebuchet MS"/>
          <w:b/>
          <w:color w:val="092A53"/>
          <w:sz w:val="20"/>
        </w:rPr>
        <w:t>Sintetica descrizione dei sistemi di elaborazione o di memorizzazione dei dati coinvolti, con indicazione della loro ubicazione: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E1637" w:rsidRDefault="004B61C4">
      <w:pPr>
        <w:spacing w:after="401"/>
        <w:ind w:left="38" w:right="-78"/>
      </w:pPr>
      <w:r>
        <w:rPr>
          <w:noProof/>
        </w:rPr>
        <mc:AlternateContent>
          <mc:Choice Requires="wpg">
            <w:drawing>
              <wp:inline distT="0" distB="0" distL="0" distR="0">
                <wp:extent cx="6175511" cy="769846"/>
                <wp:effectExtent l="0" t="0" r="0" b="0"/>
                <wp:docPr id="4966" name="Group 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511" cy="769846"/>
                          <a:chOff x="0" y="0"/>
                          <a:chExt cx="6175511" cy="769846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6175511" cy="76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511" h="769846">
                                <a:moveTo>
                                  <a:pt x="0" y="0"/>
                                </a:moveTo>
                                <a:lnTo>
                                  <a:pt x="6175511" y="0"/>
                                </a:lnTo>
                                <a:lnTo>
                                  <a:pt x="6169929" y="5581"/>
                                </a:lnTo>
                                <a:lnTo>
                                  <a:pt x="5582" y="5581"/>
                                </a:lnTo>
                                <a:lnTo>
                                  <a:pt x="5582" y="764263"/>
                                </a:lnTo>
                                <a:lnTo>
                                  <a:pt x="0" y="769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6175511" cy="76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511" h="769846">
                                <a:moveTo>
                                  <a:pt x="6175511" y="0"/>
                                </a:moveTo>
                                <a:lnTo>
                                  <a:pt x="6175511" y="769846"/>
                                </a:lnTo>
                                <a:lnTo>
                                  <a:pt x="0" y="769846"/>
                                </a:lnTo>
                                <a:lnTo>
                                  <a:pt x="5582" y="764263"/>
                                </a:lnTo>
                                <a:lnTo>
                                  <a:pt x="6169929" y="764263"/>
                                </a:lnTo>
                                <a:lnTo>
                                  <a:pt x="6169929" y="5581"/>
                                </a:lnTo>
                                <a:lnTo>
                                  <a:pt x="6175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582" y="5581"/>
                            <a:ext cx="6164347" cy="75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47" h="758682">
                                <a:moveTo>
                                  <a:pt x="0" y="0"/>
                                </a:moveTo>
                                <a:lnTo>
                                  <a:pt x="6164347" y="0"/>
                                </a:lnTo>
                                <a:lnTo>
                                  <a:pt x="6158764" y="5025"/>
                                </a:lnTo>
                                <a:lnTo>
                                  <a:pt x="5024" y="5025"/>
                                </a:lnTo>
                                <a:lnTo>
                                  <a:pt x="5024" y="753099"/>
                                </a:lnTo>
                                <a:lnTo>
                                  <a:pt x="0" y="75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582" y="5581"/>
                            <a:ext cx="6164347" cy="75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47" h="758682">
                                <a:moveTo>
                                  <a:pt x="6164347" y="0"/>
                                </a:moveTo>
                                <a:lnTo>
                                  <a:pt x="6164347" y="758682"/>
                                </a:lnTo>
                                <a:lnTo>
                                  <a:pt x="0" y="758682"/>
                                </a:lnTo>
                                <a:lnTo>
                                  <a:pt x="5024" y="753099"/>
                                </a:lnTo>
                                <a:lnTo>
                                  <a:pt x="6158764" y="753099"/>
                                </a:lnTo>
                                <a:lnTo>
                                  <a:pt x="6158764" y="5025"/>
                                </a:lnTo>
                                <a:lnTo>
                                  <a:pt x="6164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66" y="43431"/>
                            <a:ext cx="6154633" cy="688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7" name="Rectangle 727"/>
                        <wps:cNvSpPr/>
                        <wps:spPr>
                          <a:xfrm>
                            <a:off x="84848" y="50910"/>
                            <a:ext cx="48922" cy="168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66" o:spid="_x0000_s1106" style="width:486.25pt;height:60.6pt;mso-position-horizontal-relative:char;mso-position-vertical-relative:line" coordsize="61755,7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">
                <v:shape id="Shape 421" o:spid="_x0000_s1107" style="position:absolute;width:61755;height:7698;visibility:visible;mso-wrap-style:square;v-text-anchor:top" coordsize="6175511,76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" path="m,l6175511,r-5582,5581l5582,5581r,758682l,769846,,xe" fillcolor="#2d282a" stroked="f" strokeweight="0">
                  <v:stroke miterlimit="83231f" joinstyle="miter"/>
                  <v:path arrowok="t" textboxrect="0,0,6175511,769846"/>
                </v:shape>
                <v:shape id="Shape 422" o:spid="_x0000_s1108" style="position:absolute;width:61755;height:7698;visibility:visible;mso-wrap-style:square;v-text-anchor:top" coordsize="6175511,76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" path="m6175511,r,769846l,769846r5582,-5583l6169929,764263r,-758682l6175511,xe" fillcolor="#2d282a" stroked="f" strokeweight="0">
                  <v:stroke miterlimit="83231f" joinstyle="miter"/>
                  <v:path arrowok="t" textboxrect="0,0,6175511,769846"/>
                </v:shape>
                <v:shape id="Shape 423" o:spid="_x0000_s1109" style="position:absolute;left:55;top:55;width:61644;height:7587;visibility:visible;mso-wrap-style:square;v-text-anchor:top" coordsize="6164347,75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" path="m,l6164347,r-5583,5025l5024,5025r,748074l,758682,,xe" fillcolor="#939598" stroked="f" strokeweight="0">
                  <v:stroke miterlimit="83231f" joinstyle="miter"/>
                  <v:path arrowok="t" textboxrect="0,0,6164347,758682"/>
                </v:shape>
                <v:shape id="Shape 424" o:spid="_x0000_s1110" style="position:absolute;left:55;top:55;width:61644;height:7587;visibility:visible;mso-wrap-style:square;v-text-anchor:top" coordsize="6164347,75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" path="m6164347,r,758682l,758682r5024,-5583l6158764,753099r,-748074l6164347,xe" fillcolor="#ddd8d2" stroked="f" strokeweight="0">
                  <v:stroke miterlimit="83231f" joinstyle="miter"/>
                  <v:path arrowok="t" textboxrect="0,0,6164347,758682"/>
                </v:shape>
                <v:shape id="Picture 726" o:spid="_x0000_s1111" type="#_x0000_t75" style="position:absolute;left:44;top:434;width:61546;height:6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">
                  <v:imagedata r:id="rId16" o:title=""/>
                </v:shape>
                <v:rect id="Rectangle 727" o:spid="_x0000_s1112" style="position:absolute;left:848;top:509;width:48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1637" w:rsidRDefault="004B61C4">
      <w:pPr>
        <w:spacing w:after="76" w:line="258" w:lineRule="auto"/>
        <w:ind w:left="-5" w:hanging="10"/>
      </w:pPr>
      <w:r>
        <w:rPr>
          <w:rFonts w:ascii="Trebuchet MS" w:eastAsia="Trebuchet MS" w:hAnsi="Trebuchet MS" w:cs="Trebuchet MS"/>
          <w:b/>
          <w:color w:val="092A53"/>
          <w:sz w:val="20"/>
        </w:rPr>
        <w:t xml:space="preserve">Quante persone sono state colpite dalla violazione dei dati personali trattati mediante il </w:t>
      </w:r>
      <w:r>
        <w:rPr>
          <w:rFonts w:ascii="Trebuchet MS" w:eastAsia="Trebuchet MS" w:hAnsi="Trebuchet MS" w:cs="Trebuchet MS"/>
          <w:b/>
          <w:i/>
          <w:color w:val="092A53"/>
          <w:sz w:val="20"/>
        </w:rPr>
        <w:t xml:space="preserve">dossier </w:t>
      </w:r>
      <w:r>
        <w:rPr>
          <w:rFonts w:ascii="Trebuchet MS" w:eastAsia="Trebuchet MS" w:hAnsi="Trebuchet MS" w:cs="Trebuchet MS"/>
          <w:b/>
          <w:color w:val="092A53"/>
          <w:sz w:val="20"/>
        </w:rPr>
        <w:t>sanitario?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E1637" w:rsidRDefault="004B61C4" w:rsidP="00E87953">
      <w:pPr>
        <w:tabs>
          <w:tab w:val="center" w:pos="284"/>
          <w:tab w:val="center" w:pos="2020"/>
        </w:tabs>
        <w:spacing w:after="2" w:line="253" w:lineRule="auto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   </w:t>
      </w:r>
      <w:r>
        <w:rPr>
          <w:rFonts w:ascii="Verdana" w:eastAsia="Verdana" w:hAnsi="Verdana" w:cs="Verdana"/>
          <w:color w:val="221E20"/>
          <w:sz w:val="16"/>
        </w:rPr>
        <w:t xml:space="preserve">N. </w:t>
      </w:r>
      <w:r>
        <w:rPr>
          <w:rFonts w:ascii="Verdana" w:eastAsia="Verdana" w:hAnsi="Verdana" w:cs="Verdana"/>
          <w:color w:val="221E20"/>
          <w:sz w:val="16"/>
        </w:rPr>
        <w:tab/>
        <w:t>persone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301"/>
        <w:ind w:left="1609"/>
      </w:pPr>
      <w:r>
        <w:rPr>
          <w:rFonts w:ascii="Verdana" w:eastAsia="Verdana" w:hAnsi="Verdana" w:cs="Verdana"/>
          <w:sz w:val="2"/>
        </w:rPr>
        <w:t xml:space="preserve"> </w:t>
      </w:r>
    </w:p>
    <w:p w:rsidR="006E1637" w:rsidRDefault="004B61C4">
      <w:pPr>
        <w:tabs>
          <w:tab w:val="center" w:pos="702"/>
          <w:tab w:val="center" w:pos="2632"/>
        </w:tabs>
        <w:spacing w:after="2" w:line="25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BB3BD6" wp14:editId="7EF36BBC">
                <wp:simplePos x="0" y="0"/>
                <wp:positionH relativeFrom="column">
                  <wp:posOffset>162215</wp:posOffset>
                </wp:positionH>
                <wp:positionV relativeFrom="paragraph">
                  <wp:posOffset>-219271</wp:posOffset>
                </wp:positionV>
                <wp:extent cx="1232532" cy="559341"/>
                <wp:effectExtent l="0" t="0" r="0" b="0"/>
                <wp:wrapNone/>
                <wp:docPr id="4968" name="Group 4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2" cy="559341"/>
                          <a:chOff x="0" y="0"/>
                          <a:chExt cx="1232532" cy="559341"/>
                        </a:xfrm>
                      </wpg:grpSpPr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" cy="1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663"/>
                            <a:ext cx="108293" cy="1088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0479"/>
                            <a:ext cx="108293" cy="108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3" name="Shape 723"/>
                        <wps:cNvSpPr/>
                        <wps:spPr>
                          <a:xfrm>
                            <a:off x="346650" y="112768"/>
                            <a:ext cx="503508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8" h="1">
                                <a:moveTo>
                                  <a:pt x="0" y="0"/>
                                </a:moveTo>
                                <a:lnTo>
                                  <a:pt x="503508" y="1"/>
                                </a:lnTo>
                              </a:path>
                            </a:pathLst>
                          </a:custGeom>
                          <a:ln w="5426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523043" y="357237"/>
                            <a:ext cx="70948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89" h="1">
                                <a:moveTo>
                                  <a:pt x="0" y="0"/>
                                </a:moveTo>
                                <a:lnTo>
                                  <a:pt x="709489" y="1"/>
                                </a:lnTo>
                              </a:path>
                            </a:pathLst>
                          </a:custGeom>
                          <a:ln w="5426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68" style="width:97.0498pt;height:44.0426pt;position:absolute;z-index:-2147483382;mso-position-horizontal-relative:text;mso-position-horizontal:absolute;margin-left:12.7729pt;mso-position-vertical-relative:text;margin-top:-17.2655pt;" coordsize="12325,5593">
                <v:shape id="Picture 692" style="position:absolute;width:1077;height:1077;left:0;top:0;" filled="f">
                  <v:imagedata r:id="rId13"/>
                </v:shape>
                <v:shape id="Picture 694" style="position:absolute;width:1082;height:1088;left:0;top:2266;" filled="f">
                  <v:imagedata r:id="rId12"/>
                </v:shape>
                <v:shape id="Picture 696" style="position:absolute;width:1082;height:1088;left:0;top:4504;" filled="f">
                  <v:imagedata r:id="rId12"/>
                </v:shape>
                <v:shape id="Shape 723" style="position:absolute;width:5035;height:0;left:3466;top:1127;" coordsize="503508,1" path="m0,0l503508,1">
                  <v:stroke weight="0.427217pt" endcap="flat" joinstyle="round" on="true" color="#2d282a"/>
                  <v:fill on="false" color="#000000" opacity="0"/>
                </v:shape>
                <v:shape id="Shape 724" style="position:absolute;width:7094;height:0;left:5230;top:3572;" coordsize="709489,1" path="m0,0l709489,1">
                  <v:stroke weight="0.427217pt" endcap="flat" joinstyle="round" on="true" color="#2d282a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7"/>
        </w:rPr>
        <w:t xml:space="preserve">   </w:t>
      </w:r>
      <w:r>
        <w:rPr>
          <w:rFonts w:ascii="Verdana" w:eastAsia="Verdana" w:hAnsi="Verdana" w:cs="Verdana"/>
          <w:color w:val="221E20"/>
          <w:sz w:val="16"/>
        </w:rPr>
        <w:t xml:space="preserve">Circa </w:t>
      </w:r>
      <w:r>
        <w:rPr>
          <w:rFonts w:ascii="Verdana" w:eastAsia="Verdana" w:hAnsi="Verdana" w:cs="Verdana"/>
          <w:color w:val="221E20"/>
          <w:sz w:val="16"/>
        </w:rPr>
        <w:tab/>
        <w:t>persone</w:t>
      </w:r>
      <w:r>
        <w:rPr>
          <w:rFonts w:ascii="Verdana" w:eastAsia="Verdana" w:hAnsi="Verdana" w:cs="Verdana"/>
          <w:sz w:val="16"/>
        </w:rPr>
        <w:t xml:space="preserve"> </w:t>
      </w:r>
    </w:p>
    <w:p w:rsidR="00E87953" w:rsidRPr="00E87953" w:rsidRDefault="00E87953" w:rsidP="00E87953">
      <w:pPr>
        <w:spacing w:after="0" w:line="252" w:lineRule="auto"/>
        <w:ind w:left="419" w:hanging="11"/>
        <w:rPr>
          <w:rFonts w:ascii="Times New Roman" w:eastAsia="Times New Roman" w:hAnsi="Times New Roman" w:cs="Times New Roman"/>
          <w:sz w:val="16"/>
          <w:szCs w:val="16"/>
        </w:rPr>
      </w:pPr>
    </w:p>
    <w:p w:rsidR="006E1637" w:rsidRDefault="004B61C4">
      <w:pPr>
        <w:spacing w:after="525" w:line="253" w:lineRule="auto"/>
        <w:ind w:left="419" w:hanging="9"/>
      </w:pPr>
      <w:r>
        <w:rPr>
          <w:rFonts w:ascii="Times New Roman" w:eastAsia="Times New Roman" w:hAnsi="Times New Roman" w:cs="Times New Roman"/>
          <w:sz w:val="17"/>
        </w:rPr>
        <w:t xml:space="preserve">    </w:t>
      </w:r>
      <w:r>
        <w:rPr>
          <w:rFonts w:ascii="Verdana" w:eastAsia="Verdana" w:hAnsi="Verdana" w:cs="Verdana"/>
          <w:color w:val="221E20"/>
          <w:sz w:val="16"/>
        </w:rPr>
        <w:t>Un numero (ancora) sconosciuto di persone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173" w:line="258" w:lineRule="auto"/>
        <w:ind w:left="-5" w:hanging="10"/>
      </w:pPr>
      <w:r>
        <w:rPr>
          <w:rFonts w:ascii="Trebuchet MS" w:eastAsia="Trebuchet MS" w:hAnsi="Trebuchet MS" w:cs="Trebuchet MS"/>
          <w:b/>
          <w:color w:val="092A53"/>
          <w:sz w:val="20"/>
        </w:rPr>
        <w:lastRenderedPageBreak/>
        <w:t>Che tipo di dati sono oggetto di violazione?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E1637" w:rsidRDefault="004B61C4">
      <w:pPr>
        <w:spacing w:after="57" w:line="253" w:lineRule="auto"/>
        <w:ind w:left="419" w:hanging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161656</wp:posOffset>
                </wp:positionH>
                <wp:positionV relativeFrom="paragraph">
                  <wp:posOffset>14297</wp:posOffset>
                </wp:positionV>
                <wp:extent cx="108295" cy="821877"/>
                <wp:effectExtent l="0" t="0" r="0" b="0"/>
                <wp:wrapSquare wrapText="bothSides"/>
                <wp:docPr id="5076" name="Group 5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5" cy="821877"/>
                          <a:chOff x="0" y="0"/>
                          <a:chExt cx="108295" cy="821877"/>
                        </a:xfrm>
                      </wpg:grpSpPr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9" y="0"/>
                            <a:ext cx="107736" cy="1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9" y="167432"/>
                            <a:ext cx="107736" cy="1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9" y="378408"/>
                            <a:ext cx="107736" cy="1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9" y="545990"/>
                            <a:ext cx="107736" cy="1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14132"/>
                            <a:ext cx="107736" cy="107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76" style="width:8.52717pt;height:64.7148pt;position:absolute;mso-position-horizontal-relative:text;mso-position-horizontal:absolute;margin-left:12.7288pt;mso-position-vertical-relative:text;margin-top:1.12576pt;" coordsize="1082,8218">
                <v:shape id="Picture 698" style="position:absolute;width:1077;height:1077;left:5;top:0;" filled="f">
                  <v:imagedata r:id="rId18"/>
                </v:shape>
                <v:shape id="Picture 700" style="position:absolute;width:1077;height:1077;left:5;top:1674;" filled="f">
                  <v:imagedata r:id="rId13"/>
                </v:shape>
                <v:shape id="Picture 702" style="position:absolute;width:1077;height:1077;left:5;top:3784;" filled="f">
                  <v:imagedata r:id="rId13"/>
                </v:shape>
                <v:shape id="Picture 704" style="position:absolute;width:1077;height:1077;left:5;top:5459;" filled="f">
                  <v:imagedata r:id="rId13"/>
                </v:shape>
                <v:shape id="Picture 706" style="position:absolute;width:1077;height:1077;left:0;top:7141;" filled="f">
                  <v:imagedata r:id="rId13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Dati anagrafici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124" w:line="253" w:lineRule="auto"/>
        <w:ind w:left="419" w:hanging="9"/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Indirizzo di posta elettronica</w:t>
      </w:r>
      <w:r>
        <w:rPr>
          <w:rFonts w:ascii="Verdana" w:eastAsia="Verdana" w:hAnsi="Verdana" w:cs="Verdana"/>
          <w:sz w:val="16"/>
        </w:rPr>
        <w:t xml:space="preserve"> </w:t>
      </w:r>
    </w:p>
    <w:p w:rsidR="00E87953" w:rsidRDefault="004B61C4">
      <w:pPr>
        <w:spacing w:after="2" w:line="317" w:lineRule="auto"/>
        <w:ind w:left="419" w:right="2180" w:hanging="9"/>
        <w:rPr>
          <w:rFonts w:ascii="Times New Roman" w:eastAsia="Times New Roman" w:hAnsi="Times New Roman" w:cs="Times New Roman"/>
          <w:color w:val="221E20"/>
          <w:sz w:val="16"/>
        </w:rPr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Dati di accesso e di identificazione (</w:t>
      </w:r>
      <w:proofErr w:type="spellStart"/>
      <w:r>
        <w:rPr>
          <w:rFonts w:ascii="Verdana" w:eastAsia="Verdana" w:hAnsi="Verdana" w:cs="Verdana"/>
          <w:i/>
          <w:color w:val="221E20"/>
          <w:sz w:val="16"/>
        </w:rPr>
        <w:t>user</w:t>
      </w:r>
      <w:proofErr w:type="spellEnd"/>
      <w:r>
        <w:rPr>
          <w:rFonts w:ascii="Verdana" w:eastAsia="Verdana" w:hAnsi="Verdana" w:cs="Verdana"/>
          <w:i/>
          <w:color w:val="221E2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221E20"/>
          <w:sz w:val="16"/>
        </w:rPr>
        <w:t>name</w:t>
      </w:r>
      <w:proofErr w:type="spellEnd"/>
      <w:r>
        <w:rPr>
          <w:rFonts w:ascii="Verdana" w:eastAsia="Verdana" w:hAnsi="Verdana" w:cs="Verdana"/>
          <w:color w:val="221E20"/>
          <w:sz w:val="16"/>
        </w:rPr>
        <w:t xml:space="preserve">, </w:t>
      </w:r>
      <w:r>
        <w:rPr>
          <w:rFonts w:ascii="Verdana" w:eastAsia="Verdana" w:hAnsi="Verdana" w:cs="Verdana"/>
          <w:i/>
          <w:color w:val="221E20"/>
          <w:sz w:val="16"/>
        </w:rPr>
        <w:t>password</w:t>
      </w:r>
      <w:r>
        <w:rPr>
          <w:rFonts w:ascii="Verdana" w:eastAsia="Verdana" w:hAnsi="Verdana" w:cs="Verdana"/>
          <w:color w:val="221E20"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i/>
          <w:color w:val="221E20"/>
          <w:sz w:val="16"/>
        </w:rPr>
        <w:t>customer</w:t>
      </w:r>
      <w:proofErr w:type="spellEnd"/>
      <w:r>
        <w:rPr>
          <w:rFonts w:ascii="Verdana" w:eastAsia="Verdana" w:hAnsi="Verdana" w:cs="Verdana"/>
          <w:i/>
          <w:color w:val="221E20"/>
          <w:sz w:val="16"/>
        </w:rPr>
        <w:t xml:space="preserve"> ID</w:t>
      </w:r>
      <w:r>
        <w:rPr>
          <w:rFonts w:ascii="Verdana" w:eastAsia="Verdana" w:hAnsi="Verdana" w:cs="Verdana"/>
          <w:color w:val="221E20"/>
          <w:sz w:val="16"/>
        </w:rPr>
        <w:t xml:space="preserve">, altro) </w:t>
      </w: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</w:p>
    <w:p w:rsidR="006E1637" w:rsidRDefault="00E87953">
      <w:pPr>
        <w:spacing w:after="2" w:line="317" w:lineRule="auto"/>
        <w:ind w:left="419" w:right="2180" w:hanging="9"/>
      </w:pP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  <w:r w:rsidR="004B61C4">
        <w:rPr>
          <w:rFonts w:ascii="Verdana" w:eastAsia="Verdana" w:hAnsi="Verdana" w:cs="Verdana"/>
          <w:color w:val="221E20"/>
          <w:sz w:val="16"/>
        </w:rPr>
        <w:t>Dati idonei a rivelare lo stato di salute</w:t>
      </w:r>
      <w:r w:rsidR="004B61C4"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2" w:line="253" w:lineRule="auto"/>
        <w:ind w:left="419" w:hanging="9"/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 xml:space="preserve">Dati relativi a minori </w:t>
      </w:r>
    </w:p>
    <w:p w:rsidR="006E1637" w:rsidRDefault="004B61C4">
      <w:pPr>
        <w:spacing w:after="0"/>
        <w:ind w:left="253"/>
      </w:pPr>
      <w:r>
        <w:rPr>
          <w:rFonts w:ascii="Verdana" w:eastAsia="Verdana" w:hAnsi="Verdana" w:cs="Verdana"/>
          <w:color w:val="221E20"/>
          <w:sz w:val="16"/>
        </w:rPr>
        <w:t xml:space="preserve"> </w:t>
      </w:r>
    </w:p>
    <w:p w:rsidR="006E1637" w:rsidRDefault="004B61C4">
      <w:pPr>
        <w:spacing w:after="2" w:line="253" w:lineRule="auto"/>
        <w:ind w:left="262" w:hanging="9"/>
      </w:pPr>
      <w:r>
        <w:rPr>
          <w:noProof/>
        </w:rPr>
        <w:drawing>
          <wp:inline distT="0" distB="0" distL="0" distR="0">
            <wp:extent cx="107736" cy="107745"/>
            <wp:effectExtent l="0" t="0" r="0" b="0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736" cy="1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7"/>
        </w:rPr>
        <w:t xml:space="preserve">   </w:t>
      </w:r>
      <w:r>
        <w:rPr>
          <w:rFonts w:ascii="Verdana" w:eastAsia="Verdana" w:hAnsi="Verdana" w:cs="Verdana"/>
          <w:color w:val="221E20"/>
          <w:sz w:val="16"/>
        </w:rPr>
        <w:t>Dati facenti parte di categorie particolari (es. rivelino l'origine razziale o etnica, le opinioni politiche, le convinzioni religiose o filosofiche, o l'appartenenza sindacale, dati genetici, dati biometrici intesi a identificare in modo univoco una persona fisica o alla vita sessuale o all'orientamento sessuale della persona)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155"/>
        <w:ind w:left="243"/>
      </w:pPr>
      <w:r>
        <w:rPr>
          <w:rFonts w:ascii="Verdana" w:eastAsia="Verdana" w:hAnsi="Verdana" w:cs="Verdana"/>
          <w:color w:val="221E20"/>
          <w:sz w:val="2"/>
        </w:rPr>
        <w:t xml:space="preserve"> </w:t>
      </w:r>
    </w:p>
    <w:p w:rsidR="006E1637" w:rsidRDefault="004B61C4">
      <w:pPr>
        <w:spacing w:after="125" w:line="253" w:lineRule="auto"/>
        <w:ind w:left="264" w:hanging="9"/>
      </w:pPr>
      <w:r>
        <w:rPr>
          <w:noProof/>
        </w:rPr>
        <w:drawing>
          <wp:inline distT="0" distB="0" distL="0" distR="0">
            <wp:extent cx="108293" cy="108862"/>
            <wp:effectExtent l="0" t="0" r="0" b="0"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293" cy="1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 xml:space="preserve">Copie per immagine su supporto informatico di documenti analogici </w:t>
      </w:r>
    </w:p>
    <w:p w:rsidR="006E1637" w:rsidRDefault="004B61C4">
      <w:pPr>
        <w:spacing w:after="131" w:line="253" w:lineRule="auto"/>
        <w:ind w:left="264" w:hanging="9"/>
      </w:pPr>
      <w:r>
        <w:rPr>
          <w:noProof/>
        </w:rPr>
        <w:drawing>
          <wp:inline distT="0" distB="0" distL="0" distR="0">
            <wp:extent cx="107736" cy="107745"/>
            <wp:effectExtent l="0" t="0" r="0" b="0"/>
            <wp:docPr id="712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736" cy="1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1E20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6"/>
        </w:rPr>
        <w:t>Ancora sconosciuto</w:t>
      </w:r>
      <w:r>
        <w:rPr>
          <w:rFonts w:ascii="Verdana" w:eastAsia="Verdana" w:hAnsi="Verdana" w:cs="Verdana"/>
          <w:sz w:val="16"/>
        </w:rPr>
        <w:t xml:space="preserve"> </w:t>
      </w:r>
    </w:p>
    <w:p w:rsidR="006E1637" w:rsidRDefault="004B61C4">
      <w:pPr>
        <w:spacing w:after="402" w:line="265" w:lineRule="auto"/>
        <w:ind w:left="273" w:hanging="10"/>
      </w:pPr>
      <w:r>
        <w:rPr>
          <w:noProof/>
        </w:rPr>
        <w:drawing>
          <wp:inline distT="0" distB="0" distL="0" distR="0">
            <wp:extent cx="107736" cy="107745"/>
            <wp:effectExtent l="0" t="0" r="0" b="0"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736" cy="1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proofErr w:type="gramStart"/>
      <w:r>
        <w:rPr>
          <w:rFonts w:ascii="Arial" w:eastAsia="Arial" w:hAnsi="Arial" w:cs="Arial"/>
          <w:color w:val="221E20"/>
          <w:sz w:val="16"/>
        </w:rPr>
        <w:t>Altro :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p w:rsidR="006E1637" w:rsidRDefault="004B61C4">
      <w:pPr>
        <w:spacing w:after="159" w:line="258" w:lineRule="auto"/>
        <w:ind w:left="-5" w:hanging="10"/>
      </w:pPr>
      <w:r>
        <w:rPr>
          <w:rFonts w:ascii="Trebuchet MS" w:eastAsia="Trebuchet MS" w:hAnsi="Trebuchet MS" w:cs="Trebuchet MS"/>
          <w:b/>
          <w:color w:val="092A53"/>
          <w:sz w:val="20"/>
        </w:rPr>
        <w:t xml:space="preserve">Livello di gravità della violazione dei dati personali trattati mediante il </w:t>
      </w:r>
      <w:r>
        <w:rPr>
          <w:rFonts w:ascii="Trebuchet MS" w:eastAsia="Trebuchet MS" w:hAnsi="Trebuchet MS" w:cs="Trebuchet MS"/>
          <w:b/>
          <w:i/>
          <w:color w:val="092A53"/>
          <w:sz w:val="20"/>
        </w:rPr>
        <w:t xml:space="preserve">dossier </w:t>
      </w:r>
      <w:r>
        <w:rPr>
          <w:rFonts w:ascii="Trebuchet MS" w:eastAsia="Trebuchet MS" w:hAnsi="Trebuchet MS" w:cs="Trebuchet MS"/>
          <w:b/>
          <w:color w:val="092A53"/>
          <w:sz w:val="20"/>
        </w:rPr>
        <w:t>sanitario (secondo le valutazioni del titolare)?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E1637" w:rsidRDefault="004B61C4">
      <w:pPr>
        <w:numPr>
          <w:ilvl w:val="0"/>
          <w:numId w:val="2"/>
        </w:numPr>
        <w:spacing w:after="61" w:line="265" w:lineRule="auto"/>
        <w:ind w:right="4203" w:hanging="217"/>
      </w:pPr>
      <w:r>
        <w:rPr>
          <w:rFonts w:ascii="Arial" w:eastAsia="Arial" w:hAnsi="Arial" w:cs="Arial"/>
          <w:color w:val="221E20"/>
          <w:sz w:val="16"/>
        </w:rPr>
        <w:t>Basso/trascurabile</w:t>
      </w:r>
    </w:p>
    <w:p w:rsidR="006E1637" w:rsidRDefault="004B61C4">
      <w:pPr>
        <w:numPr>
          <w:ilvl w:val="0"/>
          <w:numId w:val="2"/>
        </w:numPr>
        <w:spacing w:after="61" w:line="337" w:lineRule="auto"/>
        <w:ind w:right="4203" w:hanging="217"/>
      </w:pPr>
      <w:r>
        <w:rPr>
          <w:rFonts w:ascii="Arial" w:eastAsia="Arial" w:hAnsi="Arial" w:cs="Arial"/>
          <w:color w:val="221E20"/>
          <w:sz w:val="16"/>
        </w:rPr>
        <w:t>Medio</w:t>
      </w: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107735" cy="107746"/>
            <wp:effectExtent l="0" t="0" r="0" b="0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735" cy="1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Arial" w:eastAsia="Arial" w:hAnsi="Arial" w:cs="Arial"/>
          <w:color w:val="221E20"/>
          <w:sz w:val="16"/>
        </w:rPr>
        <w:t>Alto</w:t>
      </w:r>
      <w:r>
        <w:rPr>
          <w:rFonts w:ascii="Arial" w:eastAsia="Arial" w:hAnsi="Arial" w:cs="Arial"/>
          <w:sz w:val="16"/>
        </w:rPr>
        <w:t xml:space="preserve"> </w:t>
      </w:r>
    </w:p>
    <w:p w:rsidR="006E1637" w:rsidRDefault="004B61C4" w:rsidP="004B61C4">
      <w:pPr>
        <w:spacing w:after="0" w:line="264" w:lineRule="auto"/>
        <w:ind w:left="272" w:hanging="11"/>
      </w:pPr>
      <w:r>
        <w:rPr>
          <w:noProof/>
        </w:rPr>
        <w:drawing>
          <wp:inline distT="0" distB="0" distL="0" distR="0">
            <wp:extent cx="108293" cy="108862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293" cy="1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Arial" w:eastAsia="Arial" w:hAnsi="Arial" w:cs="Arial"/>
          <w:color w:val="221E20"/>
          <w:sz w:val="16"/>
        </w:rPr>
        <w:t>Molto alto</w:t>
      </w:r>
    </w:p>
    <w:p w:rsidR="006E1637" w:rsidRDefault="004B61C4">
      <w:pPr>
        <w:spacing w:after="0"/>
        <w:ind w:left="16"/>
      </w:pPr>
      <w:r>
        <w:rPr>
          <w:rFonts w:ascii="Arial" w:eastAsia="Arial" w:hAnsi="Arial" w:cs="Arial"/>
          <w:sz w:val="20"/>
        </w:rPr>
        <w:t xml:space="preserve"> </w:t>
      </w:r>
    </w:p>
    <w:p w:rsidR="006E1637" w:rsidRDefault="004B61C4">
      <w:pPr>
        <w:spacing w:after="49" w:line="256" w:lineRule="auto"/>
        <w:ind w:left="237" w:hanging="10"/>
      </w:pPr>
      <w:r>
        <w:rPr>
          <w:rFonts w:ascii="Trebuchet MS" w:eastAsia="Trebuchet MS" w:hAnsi="Trebuchet MS" w:cs="Trebuchet MS"/>
          <w:b/>
          <w:color w:val="092A53"/>
          <w:sz w:val="19"/>
        </w:rPr>
        <w:t>Misure tecniche e organizzative applicate ai dati oggetto di violazione</w:t>
      </w: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 w:rsidP="00E87953">
      <w:pPr>
        <w:spacing w:after="100" w:afterAutospacing="1"/>
        <w:ind w:left="278"/>
      </w:pPr>
      <w:r>
        <w:rPr>
          <w:noProof/>
        </w:rPr>
        <mc:AlternateContent>
          <mc:Choice Requires="wpg">
            <w:drawing>
              <wp:inline distT="0" distB="0" distL="0" distR="0">
                <wp:extent cx="5815406" cy="724919"/>
                <wp:effectExtent l="0" t="0" r="0" b="0"/>
                <wp:docPr id="4495" name="Group 4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406" cy="724919"/>
                          <a:chOff x="0" y="0"/>
                          <a:chExt cx="5815406" cy="724919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5815406" cy="72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406" h="724919">
                                <a:moveTo>
                                  <a:pt x="0" y="0"/>
                                </a:moveTo>
                                <a:lnTo>
                                  <a:pt x="5815406" y="0"/>
                                </a:lnTo>
                                <a:lnTo>
                                  <a:pt x="5810149" y="5256"/>
                                </a:lnTo>
                                <a:lnTo>
                                  <a:pt x="5257" y="5256"/>
                                </a:lnTo>
                                <a:lnTo>
                                  <a:pt x="5257" y="719663"/>
                                </a:lnTo>
                                <a:lnTo>
                                  <a:pt x="0" y="724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0"/>
                            <a:ext cx="5815406" cy="72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406" h="724919">
                                <a:moveTo>
                                  <a:pt x="5815406" y="0"/>
                                </a:moveTo>
                                <a:lnTo>
                                  <a:pt x="5815406" y="724919"/>
                                </a:lnTo>
                                <a:lnTo>
                                  <a:pt x="0" y="724919"/>
                                </a:lnTo>
                                <a:lnTo>
                                  <a:pt x="5257" y="719663"/>
                                </a:lnTo>
                                <a:lnTo>
                                  <a:pt x="5810149" y="719663"/>
                                </a:lnTo>
                                <a:lnTo>
                                  <a:pt x="5810149" y="5256"/>
                                </a:lnTo>
                                <a:lnTo>
                                  <a:pt x="5815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5257" y="5256"/>
                            <a:ext cx="5804892" cy="71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892" h="714407">
                                <a:moveTo>
                                  <a:pt x="0" y="0"/>
                                </a:moveTo>
                                <a:lnTo>
                                  <a:pt x="5804892" y="0"/>
                                </a:lnTo>
                                <a:lnTo>
                                  <a:pt x="5799636" y="4731"/>
                                </a:lnTo>
                                <a:lnTo>
                                  <a:pt x="4731" y="4731"/>
                                </a:lnTo>
                                <a:lnTo>
                                  <a:pt x="4731" y="709149"/>
                                </a:lnTo>
                                <a:lnTo>
                                  <a:pt x="0" y="714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5257" y="5256"/>
                            <a:ext cx="5804892" cy="71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892" h="714407">
                                <a:moveTo>
                                  <a:pt x="5804892" y="0"/>
                                </a:moveTo>
                                <a:lnTo>
                                  <a:pt x="5804892" y="714407"/>
                                </a:lnTo>
                                <a:lnTo>
                                  <a:pt x="0" y="714407"/>
                                </a:lnTo>
                                <a:lnTo>
                                  <a:pt x="4731" y="709149"/>
                                </a:lnTo>
                                <a:lnTo>
                                  <a:pt x="5799636" y="709149"/>
                                </a:lnTo>
                                <a:lnTo>
                                  <a:pt x="5799636" y="4731"/>
                                </a:lnTo>
                                <a:lnTo>
                                  <a:pt x="580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347" y="38375"/>
                            <a:ext cx="5775560" cy="638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1" name="Rectangle 821"/>
                        <wps:cNvSpPr/>
                        <wps:spPr>
                          <a:xfrm>
                            <a:off x="93042" y="40288"/>
                            <a:ext cx="53156" cy="183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95" o:spid="_x0000_s1113" style="width:457.9pt;height:57.1pt;mso-position-horizontal-relative:char;mso-position-vertical-relative:line" coordsize="58154,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">
                <v:shape id="Shape 735" o:spid="_x0000_s1114" style="position:absolute;width:58154;height:7249;visibility:visible;mso-wrap-style:square;v-text-anchor:top" coordsize="5815406,7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" path="m,l5815406,r-5257,5256l5257,5256r,714407l,724919,,xe" fillcolor="#2d282a" stroked="f" strokeweight="0">
                  <v:stroke miterlimit="83231f" joinstyle="miter"/>
                  <v:path arrowok="t" textboxrect="0,0,5815406,724919"/>
                </v:shape>
                <v:shape id="Shape 736" o:spid="_x0000_s1115" style="position:absolute;width:58154;height:7249;visibility:visible;mso-wrap-style:square;v-text-anchor:top" coordsize="5815406,7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" path="m5815406,r,724919l,724919r5257,-5256l5810149,719663r,-714407l5815406,xe" fillcolor="#2d282a" stroked="f" strokeweight="0">
                  <v:stroke miterlimit="83231f" joinstyle="miter"/>
                  <v:path arrowok="t" textboxrect="0,0,5815406,724919"/>
                </v:shape>
                <v:shape id="Shape 737" o:spid="_x0000_s1116" style="position:absolute;left:52;top:52;width:58049;height:7144;visibility:visible;mso-wrap-style:square;v-text-anchor:top" coordsize="5804892,71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" path="m,l5804892,r-5256,4731l4731,4731r,704418l,714407,,xe" fillcolor="#939598" stroked="f" strokeweight="0">
                  <v:stroke miterlimit="83231f" joinstyle="miter"/>
                  <v:path arrowok="t" textboxrect="0,0,5804892,714407"/>
                </v:shape>
                <v:shape id="Shape 738" o:spid="_x0000_s1117" style="position:absolute;left:52;top:52;width:58049;height:7144;visibility:visible;mso-wrap-style:square;v-text-anchor:top" coordsize="5804892,71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" path="m5804892,r,714407l,714407r4731,-5258l5799636,709149r,-704418l5804892,xe" fillcolor="#ddd8d2" stroked="f" strokeweight="0">
                  <v:stroke miterlimit="83231f" joinstyle="miter"/>
                  <v:path arrowok="t" textboxrect="0,0,5804892,714407"/>
                </v:shape>
                <v:shape id="Picture 820" o:spid="_x0000_s1118" type="#_x0000_t75" style="position:absolute;left:173;top:383;width:57756;height: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">
                  <v:imagedata r:id="rId20" o:title=""/>
                </v:shape>
                <v:rect id="Rectangle 821" o:spid="_x0000_s1119" style="position:absolute;left:930;top:402;width:531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1637" w:rsidRDefault="004B61C4">
      <w:pPr>
        <w:spacing w:after="164" w:line="256" w:lineRule="auto"/>
        <w:ind w:left="237" w:hanging="10"/>
      </w:pPr>
      <w:r>
        <w:rPr>
          <w:rFonts w:ascii="Trebuchet MS" w:eastAsia="Trebuchet MS" w:hAnsi="Trebuchet MS" w:cs="Trebuchet MS"/>
          <w:b/>
          <w:color w:val="092A53"/>
          <w:sz w:val="19"/>
        </w:rPr>
        <w:t>La violazione è stata comunicata anche agli interessati?</w:t>
      </w: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 w:rsidP="004B61C4">
      <w:pPr>
        <w:spacing w:after="240" w:line="226" w:lineRule="auto"/>
        <w:ind w:left="482" w:right="1531" w:hanging="6"/>
      </w:pPr>
      <w:r>
        <w:rPr>
          <w:noProof/>
        </w:rPr>
        <w:drawing>
          <wp:inline distT="0" distB="0" distL="0" distR="0">
            <wp:extent cx="101979" cy="102508"/>
            <wp:effectExtent l="0" t="0" r="0" b="0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79" cy="10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5"/>
        </w:rPr>
        <w:t xml:space="preserve">Sì, è stata comunicata il </w:t>
      </w:r>
      <w:r>
        <w:rPr>
          <w:rFonts w:ascii="Verdana" w:eastAsia="Verdana" w:hAnsi="Verdana" w:cs="Verdana"/>
          <w:sz w:val="15"/>
        </w:rPr>
        <w:t xml:space="preserve"> </w:t>
      </w:r>
      <w:r>
        <w:rPr>
          <w:noProof/>
        </w:rPr>
        <w:drawing>
          <wp:inline distT="0" distB="0" distL="0" distR="0">
            <wp:extent cx="101453" cy="101981"/>
            <wp:effectExtent l="0" t="0" r="0" b="0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453" cy="1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Verdana" w:eastAsia="Verdana" w:hAnsi="Verdana" w:cs="Verdana"/>
          <w:color w:val="221E20"/>
          <w:sz w:val="15"/>
        </w:rPr>
        <w:t xml:space="preserve">No, perché </w:t>
      </w:r>
      <w:r>
        <w:rPr>
          <w:noProof/>
        </w:rPr>
        <mc:AlternateContent>
          <mc:Choice Requires="wpg">
            <w:drawing>
              <wp:inline distT="0" distB="0" distL="0" distR="0">
                <wp:extent cx="4012172" cy="219484"/>
                <wp:effectExtent l="0" t="0" r="0" b="0"/>
                <wp:docPr id="4499" name="Group 4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2172" cy="219484"/>
                          <a:chOff x="0" y="0"/>
                          <a:chExt cx="4012172" cy="219484"/>
                        </a:xfrm>
                      </wpg:grpSpPr>
                      <wps:wsp>
                        <wps:cNvPr id="765" name="Rectangle 765"/>
                        <wps:cNvSpPr/>
                        <wps:spPr>
                          <a:xfrm>
                            <a:off x="0" y="93753"/>
                            <a:ext cx="48431" cy="167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Shape 828"/>
                        <wps:cNvSpPr/>
                        <wps:spPr>
                          <a:xfrm>
                            <a:off x="13981" y="208697"/>
                            <a:ext cx="338842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421" h="1">
                                <a:moveTo>
                                  <a:pt x="0" y="0"/>
                                </a:moveTo>
                                <a:lnTo>
                                  <a:pt x="3388421" y="1"/>
                                </a:lnTo>
                              </a:path>
                            </a:pathLst>
                          </a:custGeom>
                          <a:ln w="5109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623750" y="0"/>
                            <a:ext cx="338842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421" h="1">
                                <a:moveTo>
                                  <a:pt x="0" y="0"/>
                                </a:moveTo>
                                <a:lnTo>
                                  <a:pt x="3388421" y="1"/>
                                </a:lnTo>
                              </a:path>
                            </a:pathLst>
                          </a:custGeom>
                          <a:ln w="5109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99" o:spid="_x0000_s1120" style="width:315.9pt;height:17.3pt;mso-position-horizontal-relative:char;mso-position-vertical-relative:line" coordsize="40121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">
                <v:rect id="Rectangle 765" o:spid="_x0000_s1121" style="position:absolute;top:937;width:48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8" o:spid="_x0000_s1122" style="position:absolute;left:139;top:2086;width:33885;height:0;visibility:visible;mso-wrap-style:square;v-text-anchor:top" coordsize="338842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" path="m,l3388421,1e" filled="f" strokecolor="#2d282a" strokeweight=".14192mm">
                  <v:path arrowok="t" textboxrect="0,0,3388421,1"/>
                </v:shape>
                <v:shape id="Shape 829" o:spid="_x0000_s1123" style="position:absolute;left:6237;width:33884;height:0;visibility:visible;mso-wrap-style:square;v-text-anchor:top" coordsize="338842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" path="m,l3388421,1e" filled="f" strokecolor="#2d282a" strokeweight=".14192mm">
                  <v:path arrowok="t" textboxrect="0,0,3388421,1"/>
                </v:shape>
                <w10:anchorlock/>
              </v:group>
            </w:pict>
          </mc:Fallback>
        </mc:AlternateContent>
      </w:r>
    </w:p>
    <w:p w:rsidR="006E1637" w:rsidRDefault="004B61C4">
      <w:pPr>
        <w:spacing w:after="49" w:line="256" w:lineRule="auto"/>
        <w:ind w:left="237" w:hanging="10"/>
      </w:pPr>
      <w:r>
        <w:rPr>
          <w:rFonts w:ascii="Trebuchet MS" w:eastAsia="Trebuchet MS" w:hAnsi="Trebuchet MS" w:cs="Trebuchet MS"/>
          <w:b/>
          <w:color w:val="092A53"/>
          <w:sz w:val="19"/>
        </w:rPr>
        <w:t>Qual è il contenuto della comunicazione resa agli interessati?</w:t>
      </w: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 w:rsidP="004B61C4">
      <w:pPr>
        <w:spacing w:after="240"/>
        <w:ind w:left="278"/>
      </w:pPr>
      <w:r>
        <w:rPr>
          <w:noProof/>
        </w:rPr>
        <mc:AlternateContent>
          <mc:Choice Requires="wpg">
            <w:drawing>
              <wp:inline distT="0" distB="0" distL="0" distR="0">
                <wp:extent cx="5815406" cy="724919"/>
                <wp:effectExtent l="0" t="0" r="0" b="0"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406" cy="724919"/>
                          <a:chOff x="0" y="0"/>
                          <a:chExt cx="5815406" cy="724919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5815406" cy="72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406" h="724919">
                                <a:moveTo>
                                  <a:pt x="0" y="0"/>
                                </a:moveTo>
                                <a:lnTo>
                                  <a:pt x="5815406" y="0"/>
                                </a:lnTo>
                                <a:lnTo>
                                  <a:pt x="5810149" y="5256"/>
                                </a:lnTo>
                                <a:lnTo>
                                  <a:pt x="5257" y="5256"/>
                                </a:lnTo>
                                <a:lnTo>
                                  <a:pt x="5257" y="719662"/>
                                </a:lnTo>
                                <a:lnTo>
                                  <a:pt x="0" y="724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0"/>
                            <a:ext cx="5815406" cy="72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406" h="724919">
                                <a:moveTo>
                                  <a:pt x="5815406" y="0"/>
                                </a:moveTo>
                                <a:lnTo>
                                  <a:pt x="5815406" y="724919"/>
                                </a:lnTo>
                                <a:lnTo>
                                  <a:pt x="0" y="724919"/>
                                </a:lnTo>
                                <a:lnTo>
                                  <a:pt x="5257" y="719662"/>
                                </a:lnTo>
                                <a:lnTo>
                                  <a:pt x="5810149" y="719662"/>
                                </a:lnTo>
                                <a:lnTo>
                                  <a:pt x="5810149" y="5256"/>
                                </a:lnTo>
                                <a:lnTo>
                                  <a:pt x="5815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5257" y="5256"/>
                            <a:ext cx="5804892" cy="71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892" h="714406">
                                <a:moveTo>
                                  <a:pt x="0" y="0"/>
                                </a:moveTo>
                                <a:lnTo>
                                  <a:pt x="5804892" y="0"/>
                                </a:lnTo>
                                <a:lnTo>
                                  <a:pt x="5799636" y="4732"/>
                                </a:lnTo>
                                <a:lnTo>
                                  <a:pt x="4731" y="4732"/>
                                </a:lnTo>
                                <a:lnTo>
                                  <a:pt x="4731" y="709149"/>
                                </a:lnTo>
                                <a:lnTo>
                                  <a:pt x="0" y="714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5257" y="5256"/>
                            <a:ext cx="5804892" cy="71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892" h="714406">
                                <a:moveTo>
                                  <a:pt x="5804892" y="0"/>
                                </a:moveTo>
                                <a:lnTo>
                                  <a:pt x="5804892" y="714406"/>
                                </a:lnTo>
                                <a:lnTo>
                                  <a:pt x="0" y="714406"/>
                                </a:lnTo>
                                <a:lnTo>
                                  <a:pt x="4731" y="709149"/>
                                </a:lnTo>
                                <a:lnTo>
                                  <a:pt x="5799636" y="709149"/>
                                </a:lnTo>
                                <a:lnTo>
                                  <a:pt x="5799636" y="4732"/>
                                </a:lnTo>
                                <a:lnTo>
                                  <a:pt x="580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934" y="34168"/>
                            <a:ext cx="5798268" cy="6535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4" name="Rectangle 824"/>
                        <wps:cNvSpPr/>
                        <wps:spPr>
                          <a:xfrm>
                            <a:off x="86629" y="36081"/>
                            <a:ext cx="53156" cy="183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96" o:spid="_x0000_s1124" style="width:457.9pt;height:57.1pt;mso-position-horizontal-relative:char;mso-position-vertical-relative:line" coordsize="58154,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">
                <v:shape id="Shape 739" o:spid="_x0000_s1125" style="position:absolute;width:58154;height:7249;visibility:visible;mso-wrap-style:square;v-text-anchor:top" coordsize="5815406,7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" path="m,l5815406,r-5257,5256l5257,5256r,714406l,724919,,xe" fillcolor="#2d282a" stroked="f" strokeweight="0">
                  <v:stroke miterlimit="83231f" joinstyle="miter"/>
                  <v:path arrowok="t" textboxrect="0,0,5815406,724919"/>
                </v:shape>
                <v:shape id="Shape 740" o:spid="_x0000_s1126" style="position:absolute;width:58154;height:7249;visibility:visible;mso-wrap-style:square;v-text-anchor:top" coordsize="5815406,7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" path="m5815406,r,724919l,724919r5257,-5257l5810149,719662r,-714406l5815406,xe" fillcolor="#2d282a" stroked="f" strokeweight="0">
                  <v:stroke miterlimit="83231f" joinstyle="miter"/>
                  <v:path arrowok="t" textboxrect="0,0,5815406,724919"/>
                </v:shape>
                <v:shape id="Shape 741" o:spid="_x0000_s1127" style="position:absolute;left:52;top:52;width:58049;height:7144;visibility:visible;mso-wrap-style:square;v-text-anchor:top" coordsize="5804892,7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" path="m,l5804892,r-5256,4732l4731,4732r,704417l,714406,,xe" fillcolor="#939598" stroked="f" strokeweight="0">
                  <v:stroke miterlimit="83231f" joinstyle="miter"/>
                  <v:path arrowok="t" textboxrect="0,0,5804892,714406"/>
                </v:shape>
                <v:shape id="Shape 742" o:spid="_x0000_s1128" style="position:absolute;left:52;top:52;width:58049;height:7144;visibility:visible;mso-wrap-style:square;v-text-anchor:top" coordsize="5804892,7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" path="m5804892,r,714406l,714406r4731,-5257l5799636,709149r,-704417l5804892,xe" fillcolor="#ddd8d2" stroked="f" strokeweight="0">
                  <v:stroke miterlimit="83231f" joinstyle="miter"/>
                  <v:path arrowok="t" textboxrect="0,0,5804892,714406"/>
                </v:shape>
                <v:shape id="Picture 823" o:spid="_x0000_s1129" type="#_x0000_t75" style="position:absolute;left:109;top:341;width:57983;height: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">
                  <v:imagedata r:id="rId22" o:title=""/>
                </v:shape>
                <v:rect id="Rectangle 824" o:spid="_x0000_s1130" style="position:absolute;left:866;top:360;width:531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1637" w:rsidRDefault="004B61C4">
      <w:pPr>
        <w:spacing w:after="0" w:line="256" w:lineRule="auto"/>
        <w:ind w:left="237" w:hanging="10"/>
      </w:pPr>
      <w:r>
        <w:rPr>
          <w:rFonts w:ascii="Trebuchet MS" w:eastAsia="Trebuchet MS" w:hAnsi="Trebuchet MS" w:cs="Trebuchet MS"/>
          <w:b/>
          <w:color w:val="092A53"/>
          <w:sz w:val="19"/>
        </w:rPr>
        <w:t>Quali misure tecnologiche e organizzative sono state assunte per contenere la violazione dei dati e prevenire simili violazioni future?</w:t>
      </w: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:rsidR="006E1637" w:rsidRDefault="004B61C4" w:rsidP="004B61C4">
      <w:pPr>
        <w:spacing w:after="360"/>
        <w:ind w:left="278"/>
      </w:pPr>
      <w:r>
        <w:rPr>
          <w:noProof/>
        </w:rPr>
        <mc:AlternateContent>
          <mc:Choice Requires="wpg">
            <w:drawing>
              <wp:inline distT="0" distB="0" distL="0" distR="0">
                <wp:extent cx="5815406" cy="724919"/>
                <wp:effectExtent l="0" t="0" r="0" b="0"/>
                <wp:docPr id="4497" name="Group 4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406" cy="724919"/>
                          <a:chOff x="0" y="0"/>
                          <a:chExt cx="5815406" cy="724919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5815406" cy="72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406" h="724919">
                                <a:moveTo>
                                  <a:pt x="0" y="0"/>
                                </a:moveTo>
                                <a:lnTo>
                                  <a:pt x="5815406" y="0"/>
                                </a:lnTo>
                                <a:lnTo>
                                  <a:pt x="5810149" y="5257"/>
                                </a:lnTo>
                                <a:lnTo>
                                  <a:pt x="5257" y="5257"/>
                                </a:lnTo>
                                <a:lnTo>
                                  <a:pt x="5257" y="719662"/>
                                </a:lnTo>
                                <a:lnTo>
                                  <a:pt x="0" y="724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0"/>
                            <a:ext cx="5815406" cy="72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406" h="724919">
                                <a:moveTo>
                                  <a:pt x="5815406" y="0"/>
                                </a:moveTo>
                                <a:lnTo>
                                  <a:pt x="5815406" y="724919"/>
                                </a:lnTo>
                                <a:lnTo>
                                  <a:pt x="0" y="724919"/>
                                </a:lnTo>
                                <a:lnTo>
                                  <a:pt x="5257" y="719662"/>
                                </a:lnTo>
                                <a:lnTo>
                                  <a:pt x="5810149" y="719662"/>
                                </a:lnTo>
                                <a:lnTo>
                                  <a:pt x="5810149" y="5257"/>
                                </a:lnTo>
                                <a:lnTo>
                                  <a:pt x="5815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5257" y="5257"/>
                            <a:ext cx="5804892" cy="71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892" h="714406">
                                <a:moveTo>
                                  <a:pt x="0" y="0"/>
                                </a:moveTo>
                                <a:lnTo>
                                  <a:pt x="5804892" y="0"/>
                                </a:lnTo>
                                <a:lnTo>
                                  <a:pt x="5799636" y="4731"/>
                                </a:lnTo>
                                <a:lnTo>
                                  <a:pt x="4731" y="4731"/>
                                </a:lnTo>
                                <a:lnTo>
                                  <a:pt x="4731" y="709149"/>
                                </a:lnTo>
                                <a:lnTo>
                                  <a:pt x="0" y="714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5257" y="5257"/>
                            <a:ext cx="5804892" cy="71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892" h="714406">
                                <a:moveTo>
                                  <a:pt x="5804892" y="0"/>
                                </a:moveTo>
                                <a:lnTo>
                                  <a:pt x="5804892" y="714406"/>
                                </a:lnTo>
                                <a:lnTo>
                                  <a:pt x="0" y="714406"/>
                                </a:lnTo>
                                <a:lnTo>
                                  <a:pt x="4731" y="709149"/>
                                </a:lnTo>
                                <a:lnTo>
                                  <a:pt x="5799636" y="709149"/>
                                </a:lnTo>
                                <a:lnTo>
                                  <a:pt x="5799636" y="4731"/>
                                </a:lnTo>
                                <a:lnTo>
                                  <a:pt x="580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0934" y="32171"/>
                            <a:ext cx="5790699" cy="656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7" name="Rectangle 827"/>
                        <wps:cNvSpPr/>
                        <wps:spPr>
                          <a:xfrm>
                            <a:off x="86629" y="34084"/>
                            <a:ext cx="53156" cy="183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637" w:rsidRDefault="004B61C4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97" o:spid="_x0000_s1131" style="width:457.9pt;height:57.1pt;mso-position-horizontal-relative:char;mso-position-vertical-relative:line" coordsize="58154,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">
                <v:shape id="Shape 743" o:spid="_x0000_s1132" style="position:absolute;width:58154;height:7249;visibility:visible;mso-wrap-style:square;v-text-anchor:top" coordsize="5815406,7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" path="m,l5815406,r-5257,5257l5257,5257r,714405l,724919,,xe" fillcolor="#2d282a" stroked="f" strokeweight="0">
                  <v:stroke miterlimit="83231f" joinstyle="miter"/>
                  <v:path arrowok="t" textboxrect="0,0,5815406,724919"/>
                </v:shape>
                <v:shape id="Shape 744" o:spid="_x0000_s1133" style="position:absolute;width:58154;height:7249;visibility:visible;mso-wrap-style:square;v-text-anchor:top" coordsize="5815406,7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" path="m5815406,r,724919l,724919r5257,-5257l5810149,719662r,-714405l5815406,xe" fillcolor="#2d282a" stroked="f" strokeweight="0">
                  <v:stroke miterlimit="83231f" joinstyle="miter"/>
                  <v:path arrowok="t" textboxrect="0,0,5815406,724919"/>
                </v:shape>
                <v:shape id="Shape 745" o:spid="_x0000_s1134" style="position:absolute;left:52;top:52;width:58049;height:7144;visibility:visible;mso-wrap-style:square;v-text-anchor:top" coordsize="5804892,7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" path="m,l5804892,r-5256,4731l4731,4731r,704418l,714406,,xe" fillcolor="#939598" stroked="f" strokeweight="0">
                  <v:stroke miterlimit="83231f" joinstyle="miter"/>
                  <v:path arrowok="t" textboxrect="0,0,5804892,714406"/>
                </v:shape>
                <v:shape id="Shape 746" o:spid="_x0000_s1135" style="position:absolute;left:52;top:52;width:58049;height:7144;visibility:visible;mso-wrap-style:square;v-text-anchor:top" coordsize="5804892,7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" path="m5804892,r,714406l,714406r4731,-5257l5799636,709149r,-704418l5804892,xe" fillcolor="#ddd8d2" stroked="f" strokeweight="0">
                  <v:stroke miterlimit="83231f" joinstyle="miter"/>
                  <v:path arrowok="t" textboxrect="0,0,5804892,714406"/>
                </v:shape>
                <v:shape id="Picture 826" o:spid="_x0000_s1136" type="#_x0000_t75" style="position:absolute;left:109;top:321;width:57907;height:6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">
                  <v:imagedata r:id="rId24" o:title=""/>
                </v:shape>
                <v:rect id="Rectangle 827" o:spid="_x0000_s1137" style="position:absolute;left:866;top:340;width:531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6E1637" w:rsidRDefault="004B61C4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1637" w:rsidRDefault="004B61C4">
      <w:pPr>
        <w:tabs>
          <w:tab w:val="center" w:pos="850"/>
          <w:tab w:val="center" w:pos="4179"/>
          <w:tab w:val="center" w:pos="4831"/>
          <w:tab w:val="center" w:pos="5678"/>
        </w:tabs>
        <w:spacing w:after="591" w:line="225" w:lineRule="auto"/>
      </w:pPr>
      <w:r>
        <w:tab/>
      </w:r>
      <w:r>
        <w:rPr>
          <w:rFonts w:ascii="Verdana" w:eastAsia="Verdana" w:hAnsi="Verdana" w:cs="Verdana"/>
          <w:sz w:val="18"/>
        </w:rPr>
        <w:t xml:space="preserve">      </w:t>
      </w:r>
      <w:r>
        <w:rPr>
          <w:rFonts w:ascii="Verdana" w:eastAsia="Verdana" w:hAnsi="Verdana" w:cs="Verdana"/>
          <w:color w:val="221E20"/>
          <w:sz w:val="15"/>
        </w:rPr>
        <w:t xml:space="preserve">Luogo, data </w:t>
      </w:r>
      <w:r w:rsidR="00E87953">
        <w:rPr>
          <w:rFonts w:ascii="Verdana" w:eastAsia="Verdana" w:hAnsi="Verdana" w:cs="Verdana"/>
          <w:color w:val="221E20"/>
          <w:sz w:val="15"/>
        </w:rPr>
        <w:t xml:space="preserve">                                                                                   </w:t>
      </w:r>
      <w:r>
        <w:rPr>
          <w:rFonts w:ascii="Verdana" w:eastAsia="Verdana" w:hAnsi="Verdana" w:cs="Verdana"/>
          <w:color w:val="221E20"/>
          <w:sz w:val="15"/>
        </w:rPr>
        <w:t xml:space="preserve"> </w:t>
      </w:r>
      <w:r>
        <w:rPr>
          <w:rFonts w:ascii="Verdana" w:eastAsia="Verdana" w:hAnsi="Verdana" w:cs="Verdana"/>
          <w:color w:val="221E20"/>
          <w:sz w:val="15"/>
        </w:rPr>
        <w:tab/>
        <w:t xml:space="preserve"> Firma </w:t>
      </w:r>
    </w:p>
    <w:p w:rsidR="006E1637" w:rsidRDefault="00E87953" w:rsidP="00E87953">
      <w:pPr>
        <w:spacing w:after="65"/>
      </w:pPr>
      <w:r>
        <w:rPr>
          <w:noProof/>
        </w:rPr>
        <mc:AlternateContent>
          <mc:Choice Requires="wpg">
            <w:drawing>
              <wp:inline distT="0" distB="0" distL="0" distR="0" wp14:anchorId="65563445" wp14:editId="372025D7">
                <wp:extent cx="1993313" cy="1"/>
                <wp:effectExtent l="0" t="0" r="0" b="0"/>
                <wp:docPr id="4500" name="Group 4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13" cy="1"/>
                          <a:chOff x="0" y="0"/>
                          <a:chExt cx="1993313" cy="1"/>
                        </a:xfrm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0"/>
                            <a:ext cx="199331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13" h="1">
                                <a:moveTo>
                                  <a:pt x="0" y="0"/>
                                </a:moveTo>
                                <a:lnTo>
                                  <a:pt x="1993313" y="1"/>
                                </a:lnTo>
                              </a:path>
                            </a:pathLst>
                          </a:custGeom>
                          <a:ln w="5109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D6D17" id="Group 4500" o:spid="_x0000_s1026" style="width:156.95pt;height:0;mso-position-horizontal-relative:char;mso-position-vertical-relative:line" coordsize="1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">
                <v:shape id="Shape 830" o:spid="_x0000_s1027" style="position:absolute;width:19933;height:0;visibility:visible;mso-wrap-style:square;v-text-anchor:top" coordsize="19933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" path="m,l1993313,1e" filled="f" strokecolor="#2d282a" strokeweight=".14192mm">
                  <v:path arrowok="t" textboxrect="0,0,1993313,1"/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</w:t>
      </w:r>
      <w:r w:rsidR="004B61C4">
        <w:rPr>
          <w:noProof/>
        </w:rPr>
        <mc:AlternateContent>
          <mc:Choice Requires="wpg">
            <w:drawing>
              <wp:inline distT="0" distB="0" distL="0" distR="0" wp14:anchorId="34ECD980" wp14:editId="7D60C0B7">
                <wp:extent cx="1993313" cy="1"/>
                <wp:effectExtent l="0" t="0" r="0" b="0"/>
                <wp:docPr id="4501" name="Group 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13" cy="1"/>
                          <a:chOff x="0" y="0"/>
                          <a:chExt cx="1993313" cy="1"/>
                        </a:xfrm>
                      </wpg:grpSpPr>
                      <wps:wsp>
                        <wps:cNvPr id="831" name="Shape 831"/>
                        <wps:cNvSpPr/>
                        <wps:spPr>
                          <a:xfrm>
                            <a:off x="0" y="0"/>
                            <a:ext cx="199331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13" h="1">
                                <a:moveTo>
                                  <a:pt x="0" y="0"/>
                                </a:moveTo>
                                <a:lnTo>
                                  <a:pt x="1993313" y="1"/>
                                </a:lnTo>
                              </a:path>
                            </a:pathLst>
                          </a:custGeom>
                          <a:ln w="5109" cap="flat">
                            <a:round/>
                          </a:ln>
                        </wps:spPr>
                        <wps:style>
                          <a:lnRef idx="1">
                            <a:srgbClr val="2D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1" style="width:156.954pt;height:6.10352e-05pt;mso-position-horizontal-relative:char;mso-position-vertical-relative:line" coordsize="19933,0">
                <v:shape id="Shape 831" style="position:absolute;width:19933;height:0;left:0;top:0;" coordsize="1993313,1" path="m0,0l1993313,1">
                  <v:stroke weight="0.402305pt" endcap="flat" joinstyle="round" on="true" color="#2d282a"/>
                  <v:fill on="false" color="#000000" opacity="0"/>
                </v:shape>
              </v:group>
            </w:pict>
          </mc:Fallback>
        </mc:AlternateContent>
      </w:r>
    </w:p>
    <w:p w:rsidR="006E1637" w:rsidRDefault="006E1637" w:rsidP="00E87953">
      <w:pPr>
        <w:spacing w:after="2912"/>
        <w:ind w:left="353"/>
      </w:pPr>
    </w:p>
    <w:sectPr w:rsidR="006E1637" w:rsidSect="00E8795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26.4pt;height:26.4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0101A09"/>
    <w:multiLevelType w:val="hybridMultilevel"/>
    <w:tmpl w:val="1BFAA8FC"/>
    <w:lvl w:ilvl="0" w:tplc="7414A5E6">
      <w:start w:val="1"/>
      <w:numFmt w:val="bullet"/>
      <w:lvlText w:val="•"/>
      <w:lvlPicBulletId w:val="0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734BEB0">
      <w:start w:val="1"/>
      <w:numFmt w:val="bullet"/>
      <w:lvlText w:val="o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BC601A">
      <w:start w:val="1"/>
      <w:numFmt w:val="bullet"/>
      <w:lvlText w:val="▪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3CCC5B6">
      <w:start w:val="1"/>
      <w:numFmt w:val="bullet"/>
      <w:lvlText w:val="•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6067E34">
      <w:start w:val="1"/>
      <w:numFmt w:val="bullet"/>
      <w:lvlText w:val="o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7380E12">
      <w:start w:val="1"/>
      <w:numFmt w:val="bullet"/>
      <w:lvlText w:val="▪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01ADA00">
      <w:start w:val="1"/>
      <w:numFmt w:val="bullet"/>
      <w:lvlText w:val="•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A4EE72E">
      <w:start w:val="1"/>
      <w:numFmt w:val="bullet"/>
      <w:lvlText w:val="o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4FC6108">
      <w:start w:val="1"/>
      <w:numFmt w:val="bullet"/>
      <w:lvlText w:val="▪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34845"/>
    <w:multiLevelType w:val="hybridMultilevel"/>
    <w:tmpl w:val="97202630"/>
    <w:lvl w:ilvl="0" w:tplc="73CCCCD6">
      <w:start w:val="1"/>
      <w:numFmt w:val="bullet"/>
      <w:lvlText w:val="•"/>
      <w:lvlPicBulletId w:val="0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1431FA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D093EE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20EAA0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DEBDDC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444CE6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EA4D46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08F144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3EB168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37"/>
    <w:rsid w:val="004B61C4"/>
    <w:rsid w:val="006E1637"/>
    <w:rsid w:val="00E87953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3A6C2-8BEF-4E57-A2FB-DE8FDD9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 w:line="260" w:lineRule="auto"/>
      <w:ind w:left="310" w:right="6823" w:hanging="10"/>
      <w:outlineLvl w:val="0"/>
    </w:pPr>
    <w:rPr>
      <w:rFonts w:ascii="Trebuchet MS" w:eastAsia="Trebuchet MS" w:hAnsi="Trebuchet MS" w:cs="Trebuchet MS"/>
      <w:b/>
      <w:color w:val="092A53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b/>
      <w:color w:val="092A5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0.pn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2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18.png"/><Relationship Id="rId24" Type="http://schemas.openxmlformats.org/officeDocument/2006/relationships/image" Target="media/image17.png"/><Relationship Id="rId5" Type="http://schemas.openxmlformats.org/officeDocument/2006/relationships/image" Target="media/image2.jp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cp:lastModifiedBy>Preside</cp:lastModifiedBy>
  <cp:revision>2</cp:revision>
  <dcterms:created xsi:type="dcterms:W3CDTF">2019-03-08T14:43:00Z</dcterms:created>
  <dcterms:modified xsi:type="dcterms:W3CDTF">2019-03-08T14:43:00Z</dcterms:modified>
</cp:coreProperties>
</file>